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65" w:rsidRDefault="00244755">
      <w:pPr>
        <w:tabs>
          <w:tab w:val="left" w:pos="11068"/>
          <w:tab w:val="left" w:pos="12914"/>
          <w:tab w:val="left" w:pos="14649"/>
        </w:tabs>
        <w:ind w:left="1622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27037</wp:posOffset>
            </wp:positionH>
            <wp:positionV relativeFrom="page">
              <wp:posOffset>917583</wp:posOffset>
            </wp:positionV>
            <wp:extent cx="238284" cy="2381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4006501</wp:posOffset>
            </wp:positionH>
            <wp:positionV relativeFrom="page">
              <wp:posOffset>512910</wp:posOffset>
            </wp:positionV>
            <wp:extent cx="238284" cy="2381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5819814</wp:posOffset>
            </wp:positionH>
            <wp:positionV relativeFrom="page">
              <wp:posOffset>1169016</wp:posOffset>
            </wp:positionV>
            <wp:extent cx="238284" cy="2381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7013802</wp:posOffset>
            </wp:positionH>
            <wp:positionV relativeFrom="page">
              <wp:posOffset>1288037</wp:posOffset>
            </wp:positionV>
            <wp:extent cx="138427" cy="2381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5510151</wp:posOffset>
            </wp:positionH>
            <wp:positionV relativeFrom="page">
              <wp:posOffset>374547</wp:posOffset>
            </wp:positionV>
            <wp:extent cx="238284" cy="23812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1966895</wp:posOffset>
            </wp:positionH>
            <wp:positionV relativeFrom="page">
              <wp:posOffset>834268</wp:posOffset>
            </wp:positionV>
            <wp:extent cx="238284" cy="23812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3336557</wp:posOffset>
            </wp:positionH>
            <wp:positionV relativeFrom="page">
              <wp:posOffset>1073798</wp:posOffset>
            </wp:positionV>
            <wp:extent cx="238284" cy="23812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2712766</wp:posOffset>
            </wp:positionH>
            <wp:positionV relativeFrom="page">
              <wp:posOffset>393888</wp:posOffset>
            </wp:positionV>
            <wp:extent cx="238284" cy="238125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6611835</wp:posOffset>
            </wp:positionH>
            <wp:positionV relativeFrom="page">
              <wp:posOffset>512910</wp:posOffset>
            </wp:positionV>
            <wp:extent cx="238284" cy="238125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1386278</wp:posOffset>
            </wp:positionH>
            <wp:positionV relativeFrom="page">
              <wp:posOffset>1347548</wp:posOffset>
            </wp:positionV>
            <wp:extent cx="238284" cy="238125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4855095</wp:posOffset>
            </wp:positionH>
            <wp:positionV relativeFrom="page">
              <wp:posOffset>953289</wp:posOffset>
            </wp:positionV>
            <wp:extent cx="238284" cy="238125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11930295</wp:posOffset>
            </wp:positionH>
            <wp:positionV relativeFrom="page">
              <wp:posOffset>209775</wp:posOffset>
            </wp:positionV>
            <wp:extent cx="238284" cy="238125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13544114</wp:posOffset>
            </wp:positionH>
            <wp:positionV relativeFrom="page">
              <wp:posOffset>1438672</wp:posOffset>
            </wp:positionV>
            <wp:extent cx="238284" cy="238125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10303077</wp:posOffset>
            </wp:positionH>
            <wp:positionV relativeFrom="page">
              <wp:posOffset>328796</wp:posOffset>
            </wp:positionV>
            <wp:extent cx="238284" cy="238125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10568077</wp:posOffset>
            </wp:positionH>
            <wp:positionV relativeFrom="page">
              <wp:posOffset>1319650</wp:posOffset>
            </wp:positionV>
            <wp:extent cx="238284" cy="238125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8754764</wp:posOffset>
            </wp:positionH>
            <wp:positionV relativeFrom="page">
              <wp:posOffset>663544</wp:posOffset>
            </wp:positionV>
            <wp:extent cx="238284" cy="238125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7660599</wp:posOffset>
            </wp:positionH>
            <wp:positionV relativeFrom="page">
              <wp:posOffset>544523</wp:posOffset>
            </wp:positionV>
            <wp:extent cx="138426" cy="238125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5" style="position:absolute;left:0;text-align:left;margin-left:1114.65pt;margin-top:17.95pt;width:4.4pt;height:15.9pt;z-index:15741952;mso-position-horizontal-relative:page;mso-position-vertical-relative:page" coordorigin="22293,359" coordsize="88,318" path="m22381,677r-50,-45l22302,578r-9,-48l22293,505r19,-70l22357,377r24,-18l22381,677xe" fillcolor="#a06d57" stroked="f">
            <v:path arrowok="t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12607682</wp:posOffset>
            </wp:positionH>
            <wp:positionV relativeFrom="page">
              <wp:posOffset>998292</wp:posOffset>
            </wp:positionV>
            <wp:extent cx="238284" cy="238125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11238021</wp:posOffset>
            </wp:positionH>
            <wp:positionV relativeFrom="page">
              <wp:posOffset>758762</wp:posOffset>
            </wp:positionV>
            <wp:extent cx="238284" cy="238125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11861812</wp:posOffset>
            </wp:positionH>
            <wp:positionV relativeFrom="page">
              <wp:posOffset>1438672</wp:posOffset>
            </wp:positionV>
            <wp:extent cx="238284" cy="238125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7962741</wp:posOffset>
            </wp:positionH>
            <wp:positionV relativeFrom="page">
              <wp:posOffset>1319650</wp:posOffset>
            </wp:positionV>
            <wp:extent cx="238284" cy="238125"/>
            <wp:effectExtent l="0" t="0" r="0" b="0"/>
            <wp:wrapNone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13188300</wp:posOffset>
            </wp:positionH>
            <wp:positionV relativeFrom="page">
              <wp:posOffset>485012</wp:posOffset>
            </wp:positionV>
            <wp:extent cx="238188" cy="238029"/>
            <wp:effectExtent l="0" t="0" r="0" b="0"/>
            <wp:wrapNone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9719482</wp:posOffset>
            </wp:positionH>
            <wp:positionV relativeFrom="page">
              <wp:posOffset>879271</wp:posOffset>
            </wp:positionV>
            <wp:extent cx="238284" cy="238125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2644282</wp:posOffset>
            </wp:positionH>
            <wp:positionV relativeFrom="page">
              <wp:posOffset>19971056</wp:posOffset>
            </wp:positionV>
            <wp:extent cx="238202" cy="133043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2" cy="13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27037</wp:posOffset>
            </wp:positionH>
            <wp:positionV relativeFrom="page">
              <wp:posOffset>19265855</wp:posOffset>
            </wp:positionV>
            <wp:extent cx="238284" cy="238125"/>
            <wp:effectExtent l="0" t="0" r="0" b="0"/>
            <wp:wrapNone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4271500</wp:posOffset>
            </wp:positionH>
            <wp:positionV relativeFrom="page">
              <wp:posOffset>19852034</wp:posOffset>
            </wp:positionV>
            <wp:extent cx="238284" cy="238125"/>
            <wp:effectExtent l="0" t="0" r="0" b="0"/>
            <wp:wrapNone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4006501</wp:posOffset>
            </wp:positionH>
            <wp:positionV relativeFrom="page">
              <wp:posOffset>18861180</wp:posOffset>
            </wp:positionV>
            <wp:extent cx="238284" cy="238125"/>
            <wp:effectExtent l="0" t="0" r="0" b="0"/>
            <wp:wrapNone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5819814</wp:posOffset>
            </wp:positionH>
            <wp:positionV relativeFrom="page">
              <wp:posOffset>19517287</wp:posOffset>
            </wp:positionV>
            <wp:extent cx="238284" cy="238125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418582</wp:posOffset>
            </wp:positionH>
            <wp:positionV relativeFrom="page">
              <wp:posOffset>19971056</wp:posOffset>
            </wp:positionV>
            <wp:extent cx="238202" cy="133043"/>
            <wp:effectExtent l="0" t="0" r="0" b="0"/>
            <wp:wrapNone/>
            <wp:docPr id="5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2" cy="13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7013802</wp:posOffset>
            </wp:positionH>
            <wp:positionV relativeFrom="page">
              <wp:posOffset>19636308</wp:posOffset>
            </wp:positionV>
            <wp:extent cx="138427" cy="238125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5510151</wp:posOffset>
            </wp:positionH>
            <wp:positionV relativeFrom="page">
              <wp:posOffset>18722818</wp:posOffset>
            </wp:positionV>
            <wp:extent cx="238284" cy="238125"/>
            <wp:effectExtent l="0" t="0" r="0" b="0"/>
            <wp:wrapNone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1966895</wp:posOffset>
            </wp:positionH>
            <wp:positionV relativeFrom="page">
              <wp:posOffset>19182539</wp:posOffset>
            </wp:positionV>
            <wp:extent cx="238284" cy="238125"/>
            <wp:effectExtent l="0" t="0" r="0" b="0"/>
            <wp:wrapNone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3336557</wp:posOffset>
            </wp:positionH>
            <wp:positionV relativeFrom="page">
              <wp:posOffset>19422070</wp:posOffset>
            </wp:positionV>
            <wp:extent cx="238284" cy="238125"/>
            <wp:effectExtent l="0" t="0" r="0" b="0"/>
            <wp:wrapNone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2712766</wp:posOffset>
            </wp:positionH>
            <wp:positionV relativeFrom="page">
              <wp:posOffset>18742159</wp:posOffset>
            </wp:positionV>
            <wp:extent cx="238284" cy="238125"/>
            <wp:effectExtent l="0" t="0" r="0" b="0"/>
            <wp:wrapNone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6611835</wp:posOffset>
            </wp:positionH>
            <wp:positionV relativeFrom="page">
              <wp:posOffset>18861180</wp:posOffset>
            </wp:positionV>
            <wp:extent cx="238284" cy="238125"/>
            <wp:effectExtent l="0" t="0" r="0" b="0"/>
            <wp:wrapNone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6373634</wp:posOffset>
            </wp:positionH>
            <wp:positionV relativeFrom="page">
              <wp:posOffset>19971056</wp:posOffset>
            </wp:positionV>
            <wp:extent cx="238202" cy="133043"/>
            <wp:effectExtent l="0" t="0" r="0" b="0"/>
            <wp:wrapNone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2" cy="13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1386278</wp:posOffset>
            </wp:positionH>
            <wp:positionV relativeFrom="page">
              <wp:posOffset>19695819</wp:posOffset>
            </wp:positionV>
            <wp:extent cx="238284" cy="238125"/>
            <wp:effectExtent l="0" t="0" r="0" b="0"/>
            <wp:wrapNone/>
            <wp:docPr id="7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4855095</wp:posOffset>
            </wp:positionH>
            <wp:positionV relativeFrom="page">
              <wp:posOffset>19301561</wp:posOffset>
            </wp:positionV>
            <wp:extent cx="238284" cy="238125"/>
            <wp:effectExtent l="0" t="0" r="0" b="0"/>
            <wp:wrapNone/>
            <wp:docPr id="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11930295</wp:posOffset>
            </wp:positionH>
            <wp:positionV relativeFrom="page">
              <wp:posOffset>18558040</wp:posOffset>
            </wp:positionV>
            <wp:extent cx="238284" cy="238125"/>
            <wp:effectExtent l="0" t="0" r="0" b="0"/>
            <wp:wrapNone/>
            <wp:docPr id="7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13544114</wp:posOffset>
            </wp:positionH>
            <wp:positionV relativeFrom="page">
              <wp:posOffset>19786937</wp:posOffset>
            </wp:positionV>
            <wp:extent cx="238284" cy="238125"/>
            <wp:effectExtent l="0" t="0" r="0" b="0"/>
            <wp:wrapNone/>
            <wp:docPr id="7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10303077</wp:posOffset>
            </wp:positionH>
            <wp:positionV relativeFrom="page">
              <wp:posOffset>18677061</wp:posOffset>
            </wp:positionV>
            <wp:extent cx="238284" cy="238125"/>
            <wp:effectExtent l="0" t="0" r="0" b="0"/>
            <wp:wrapNone/>
            <wp:docPr id="8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10568077</wp:posOffset>
            </wp:positionH>
            <wp:positionV relativeFrom="page">
              <wp:posOffset>19667915</wp:posOffset>
            </wp:positionV>
            <wp:extent cx="238284" cy="238125"/>
            <wp:effectExtent l="0" t="0" r="0" b="0"/>
            <wp:wrapNone/>
            <wp:docPr id="8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8754764</wp:posOffset>
            </wp:positionH>
            <wp:positionV relativeFrom="page">
              <wp:posOffset>19011810</wp:posOffset>
            </wp:positionV>
            <wp:extent cx="238284" cy="238125"/>
            <wp:effectExtent l="0" t="0" r="0" b="0"/>
            <wp:wrapNone/>
            <wp:docPr id="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7660599</wp:posOffset>
            </wp:positionH>
            <wp:positionV relativeFrom="page">
              <wp:posOffset>18892789</wp:posOffset>
            </wp:positionV>
            <wp:extent cx="138426" cy="238125"/>
            <wp:effectExtent l="0" t="0" r="0" b="0"/>
            <wp:wrapNone/>
            <wp:docPr id="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style="position:absolute;left:0;text-align:left;margin-left:1114.65pt;margin-top:1462.7pt;width:4.4pt;height:15.9pt;z-index:15757312;mso-position-horizontal-relative:page;mso-position-vertical-relative:page" coordorigin="22293,29254" coordsize="88,318" path="m22381,29571r-50,-44l22302,29473r-9,-48l22293,29400r19,-70l22357,29271r24,-17l22381,29571xe" fillcolor="#a06d57" stroked="f">
            <v:path arrowok="t"/>
            <w10:wrap anchorx="page" anchory="page"/>
          </v:shape>
        </w:pict>
      </w:r>
      <w:r>
        <w:rPr>
          <w:noProof/>
          <w:lang w:eastAsia="tr-T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9064426</wp:posOffset>
            </wp:positionH>
            <wp:positionV relativeFrom="page">
              <wp:posOffset>19806279</wp:posOffset>
            </wp:positionV>
            <wp:extent cx="238284" cy="238125"/>
            <wp:effectExtent l="0" t="0" r="0" b="0"/>
            <wp:wrapNone/>
            <wp:docPr id="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12607682</wp:posOffset>
            </wp:positionH>
            <wp:positionV relativeFrom="page">
              <wp:posOffset>19346558</wp:posOffset>
            </wp:positionV>
            <wp:extent cx="238284" cy="238125"/>
            <wp:effectExtent l="0" t="0" r="0" b="0"/>
            <wp:wrapNone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11238021</wp:posOffset>
            </wp:positionH>
            <wp:positionV relativeFrom="page">
              <wp:posOffset>19107027</wp:posOffset>
            </wp:positionV>
            <wp:extent cx="238284" cy="238125"/>
            <wp:effectExtent l="0" t="0" r="0" b="0"/>
            <wp:wrapNone/>
            <wp:docPr id="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11861812</wp:posOffset>
            </wp:positionH>
            <wp:positionV relativeFrom="page">
              <wp:posOffset>19786937</wp:posOffset>
            </wp:positionV>
            <wp:extent cx="238284" cy="238125"/>
            <wp:effectExtent l="0" t="0" r="0" b="0"/>
            <wp:wrapNone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7962741</wp:posOffset>
            </wp:positionH>
            <wp:positionV relativeFrom="page">
              <wp:posOffset>19667915</wp:posOffset>
            </wp:positionV>
            <wp:extent cx="238284" cy="238125"/>
            <wp:effectExtent l="0" t="0" r="0" b="0"/>
            <wp:wrapNone/>
            <wp:docPr id="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13188300</wp:posOffset>
            </wp:positionH>
            <wp:positionV relativeFrom="page">
              <wp:posOffset>18833278</wp:posOffset>
            </wp:positionV>
            <wp:extent cx="238284" cy="238125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9719482</wp:posOffset>
            </wp:positionH>
            <wp:positionV relativeFrom="page">
              <wp:posOffset>19227536</wp:posOffset>
            </wp:positionV>
            <wp:extent cx="238284" cy="238125"/>
            <wp:effectExtent l="0" t="0" r="0" b="0"/>
            <wp:wrapNone/>
            <wp:docPr id="10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238284" cy="238125"/>
            <wp:effectExtent l="0" t="0" r="0" b="0"/>
            <wp:docPr id="10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2"/>
          <w:sz w:val="20"/>
          <w:lang w:eastAsia="tr-TR"/>
        </w:rPr>
        <w:drawing>
          <wp:inline distT="0" distB="0" distL="0" distR="0">
            <wp:extent cx="123535" cy="238125"/>
            <wp:effectExtent l="0" t="0" r="0" b="0"/>
            <wp:docPr id="10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2"/>
          <w:sz w:val="20"/>
        </w:rPr>
        <w:tab/>
      </w:r>
      <w:r>
        <w:rPr>
          <w:rFonts w:ascii="Times New Roman"/>
          <w:noProof/>
          <w:position w:val="29"/>
          <w:sz w:val="20"/>
          <w:lang w:eastAsia="tr-TR"/>
        </w:rPr>
        <w:drawing>
          <wp:inline distT="0" distB="0" distL="0" distR="0">
            <wp:extent cx="238284" cy="238125"/>
            <wp:effectExtent l="0" t="0" r="0" b="0"/>
            <wp:docPr id="10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9"/>
          <w:sz w:val="20"/>
        </w:rPr>
        <w:tab/>
      </w:r>
      <w:r>
        <w:rPr>
          <w:rFonts w:ascii="Times New Roman"/>
          <w:noProof/>
          <w:position w:val="62"/>
          <w:sz w:val="20"/>
          <w:lang w:eastAsia="tr-TR"/>
        </w:rPr>
        <w:drawing>
          <wp:inline distT="0" distB="0" distL="0" distR="0">
            <wp:extent cx="238284" cy="238125"/>
            <wp:effectExtent l="0" t="0" r="0" b="0"/>
            <wp:docPr id="10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rPr>
          <w:rFonts w:ascii="Times New Roman"/>
          <w:sz w:val="20"/>
        </w:rPr>
      </w:pPr>
    </w:p>
    <w:p w:rsidR="00A41D65" w:rsidRDefault="00A41D65">
      <w:pPr>
        <w:pStyle w:val="GvdeMetni"/>
        <w:spacing w:before="1"/>
        <w:rPr>
          <w:rFonts w:ascii="Times New Roman"/>
          <w:sz w:val="28"/>
        </w:rPr>
      </w:pPr>
    </w:p>
    <w:p w:rsidR="00A41D65" w:rsidRDefault="00244755">
      <w:pPr>
        <w:spacing w:before="107"/>
        <w:ind w:left="3524" w:right="1910"/>
        <w:jc w:val="center"/>
        <w:rPr>
          <w:b/>
          <w:sz w:val="104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2644282</wp:posOffset>
            </wp:positionH>
            <wp:positionV relativeFrom="paragraph">
              <wp:posOffset>-1259261</wp:posOffset>
            </wp:positionV>
            <wp:extent cx="238284" cy="238125"/>
            <wp:effectExtent l="0" t="0" r="0" b="0"/>
            <wp:wrapNone/>
            <wp:docPr id="1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4271500</wp:posOffset>
            </wp:positionH>
            <wp:positionV relativeFrom="paragraph">
              <wp:posOffset>-1378282</wp:posOffset>
            </wp:positionV>
            <wp:extent cx="238284" cy="238125"/>
            <wp:effectExtent l="0" t="0" r="0" b="0"/>
            <wp:wrapNone/>
            <wp:docPr id="1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418582</wp:posOffset>
            </wp:positionH>
            <wp:positionV relativeFrom="paragraph">
              <wp:posOffset>-1259261</wp:posOffset>
            </wp:positionV>
            <wp:extent cx="238284" cy="238125"/>
            <wp:effectExtent l="0" t="0" r="0" b="0"/>
            <wp:wrapNone/>
            <wp:docPr id="1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5271949</wp:posOffset>
            </wp:positionH>
            <wp:positionV relativeFrom="paragraph">
              <wp:posOffset>-1049486</wp:posOffset>
            </wp:positionV>
            <wp:extent cx="238284" cy="238125"/>
            <wp:effectExtent l="0" t="0" r="0" b="0"/>
            <wp:wrapNone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6373634</wp:posOffset>
            </wp:positionH>
            <wp:positionV relativeFrom="paragraph">
              <wp:posOffset>-1259261</wp:posOffset>
            </wp:positionV>
            <wp:extent cx="238284" cy="238125"/>
            <wp:effectExtent l="0" t="0" r="0" b="0"/>
            <wp:wrapNone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9064426</wp:posOffset>
            </wp:positionH>
            <wp:positionV relativeFrom="paragraph">
              <wp:posOffset>-1424033</wp:posOffset>
            </wp:positionV>
            <wp:extent cx="238284" cy="238125"/>
            <wp:effectExtent l="0" t="0" r="0" b="0"/>
            <wp:wrapNone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7660599</wp:posOffset>
            </wp:positionH>
            <wp:positionV relativeFrom="paragraph">
              <wp:posOffset>-1050603</wp:posOffset>
            </wp:positionV>
            <wp:extent cx="123533" cy="238125"/>
            <wp:effectExtent l="0" t="0" r="0" b="0"/>
            <wp:wrapNone/>
            <wp:docPr id="1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6D57"/>
          <w:w w:val="110"/>
          <w:sz w:val="104"/>
        </w:rPr>
        <w:t>İLKOKULA</w:t>
      </w:r>
      <w:r>
        <w:rPr>
          <w:b/>
          <w:color w:val="A06D57"/>
          <w:spacing w:val="-104"/>
          <w:w w:val="110"/>
          <w:sz w:val="104"/>
        </w:rPr>
        <w:t xml:space="preserve"> </w:t>
      </w:r>
      <w:r>
        <w:rPr>
          <w:b/>
          <w:color w:val="A06D57"/>
          <w:w w:val="110"/>
          <w:sz w:val="104"/>
        </w:rPr>
        <w:t>HAZIRLIK</w:t>
      </w:r>
    </w:p>
    <w:p w:rsidR="00A41D65" w:rsidRDefault="00244755">
      <w:pPr>
        <w:pStyle w:val="KonuBal"/>
      </w:pPr>
      <w:r>
        <w:rPr>
          <w:color w:val="A06D57"/>
          <w:w w:val="105"/>
        </w:rPr>
        <w:t>OKUL</w:t>
      </w:r>
      <w:r>
        <w:rPr>
          <w:color w:val="A06D57"/>
          <w:spacing w:val="-104"/>
          <w:w w:val="105"/>
        </w:rPr>
        <w:t xml:space="preserve"> </w:t>
      </w:r>
      <w:r>
        <w:rPr>
          <w:color w:val="A06D57"/>
          <w:w w:val="105"/>
        </w:rPr>
        <w:t>OLGUNLU</w:t>
      </w:r>
      <w:r>
        <w:rPr>
          <w:rFonts w:ascii="Noto Sans" w:hAnsi="Noto Sans"/>
          <w:color w:val="A06D57"/>
          <w:w w:val="105"/>
        </w:rPr>
        <w:t>Ğ</w:t>
      </w:r>
      <w:r>
        <w:rPr>
          <w:color w:val="A06D57"/>
          <w:w w:val="105"/>
        </w:rPr>
        <w:t>U</w:t>
      </w:r>
    </w:p>
    <w:p w:rsidR="00F312F9" w:rsidRDefault="00244755">
      <w:pPr>
        <w:pStyle w:val="Balk1"/>
        <w:spacing w:before="325" w:line="268" w:lineRule="auto"/>
        <w:ind w:firstLine="0"/>
        <w:rPr>
          <w:color w:val="A06D57"/>
        </w:rPr>
      </w:pPr>
      <w:r>
        <w:rPr>
          <w:noProof/>
          <w:lang w:eastAsia="tr-T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1215033</wp:posOffset>
            </wp:positionH>
            <wp:positionV relativeFrom="paragraph">
              <wp:posOffset>1383654</wp:posOffset>
            </wp:positionV>
            <wp:extent cx="11377678" cy="11377678"/>
            <wp:effectExtent l="0" t="0" r="0" b="0"/>
            <wp:wrapNone/>
            <wp:docPr id="1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678" cy="1137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2F9">
        <w:rPr>
          <w:color w:val="A06D57"/>
        </w:rPr>
        <w:t xml:space="preserve">CUMHURİYET ANAOKULU </w:t>
      </w:r>
    </w:p>
    <w:p w:rsidR="00A41D65" w:rsidRDefault="00244755">
      <w:pPr>
        <w:pStyle w:val="Balk1"/>
        <w:spacing w:before="325" w:line="268" w:lineRule="auto"/>
        <w:ind w:firstLine="0"/>
      </w:pPr>
      <w:r>
        <w:rPr>
          <w:color w:val="A06D57"/>
        </w:rPr>
        <w:t xml:space="preserve"> REHBERLİK SERVİSİ</w:t>
      </w:r>
    </w:p>
    <w:p w:rsidR="00A41D65" w:rsidRDefault="00F312F9">
      <w:pPr>
        <w:spacing w:line="268" w:lineRule="auto"/>
        <w:ind w:left="5283" w:right="3666" w:hanging="1"/>
        <w:jc w:val="center"/>
        <w:rPr>
          <w:rFonts w:ascii="Arial" w:hAnsi="Arial"/>
          <w:sz w:val="78"/>
        </w:rPr>
      </w:pPr>
      <w:r>
        <w:rPr>
          <w:rFonts w:ascii="Arial" w:hAnsi="Arial"/>
          <w:color w:val="A06D57"/>
          <w:sz w:val="78"/>
        </w:rPr>
        <w:t>Psikolojik Danışman Eyşan KAPLAN</w:t>
      </w: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A41D65">
      <w:pPr>
        <w:pStyle w:val="GvdeMetni"/>
        <w:rPr>
          <w:rFonts w:ascii="Arial"/>
          <w:sz w:val="20"/>
        </w:rPr>
      </w:pPr>
    </w:p>
    <w:p w:rsidR="00A41D65" w:rsidRDefault="00244755">
      <w:pPr>
        <w:pStyle w:val="GvdeMetni"/>
        <w:spacing w:before="7"/>
        <w:rPr>
          <w:rFonts w:ascii="Arial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7028689</wp:posOffset>
            </wp:positionH>
            <wp:positionV relativeFrom="paragraph">
              <wp:posOffset>111045</wp:posOffset>
            </wp:positionV>
            <wp:extent cx="123534" cy="238125"/>
            <wp:effectExtent l="0" t="0" r="0" b="0"/>
            <wp:wrapTopAndBottom/>
            <wp:docPr id="1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8200944</wp:posOffset>
            </wp:positionH>
            <wp:positionV relativeFrom="paragraph">
              <wp:posOffset>319697</wp:posOffset>
            </wp:positionV>
            <wp:extent cx="238284" cy="238125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9302629</wp:posOffset>
            </wp:positionH>
            <wp:positionV relativeFrom="paragraph">
              <wp:posOffset>109922</wp:posOffset>
            </wp:positionV>
            <wp:extent cx="238284" cy="238125"/>
            <wp:effectExtent l="0" t="0" r="0" b="0"/>
            <wp:wrapTopAndBottom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1030463</wp:posOffset>
            </wp:positionH>
            <wp:positionV relativeFrom="paragraph">
              <wp:posOffset>503816</wp:posOffset>
            </wp:positionV>
            <wp:extent cx="238284" cy="238125"/>
            <wp:effectExtent l="0" t="0" r="0" b="0"/>
            <wp:wrapTopAndBottom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D65" w:rsidRDefault="00A41D65">
      <w:pPr>
        <w:rPr>
          <w:rFonts w:ascii="Arial"/>
          <w:sz w:val="11"/>
        </w:rPr>
        <w:sectPr w:rsidR="00A41D65">
          <w:type w:val="continuous"/>
          <w:pgSz w:w="22390" w:h="31660"/>
          <w:pgMar w:top="0" w:right="560" w:bottom="0" w:left="0" w:header="708" w:footer="708" w:gutter="0"/>
          <w:cols w:space="708"/>
        </w:sectPr>
      </w:pPr>
    </w:p>
    <w:p w:rsidR="00A41D65" w:rsidRDefault="00244755">
      <w:pPr>
        <w:spacing w:before="122" w:line="211" w:lineRule="auto"/>
        <w:ind w:left="5655" w:right="3880"/>
        <w:rPr>
          <w:rFonts w:ascii="Arial Black" w:hAnsi="Arial Black"/>
          <w:sz w:val="35"/>
        </w:rPr>
      </w:pPr>
      <w:r>
        <w:rPr>
          <w:rFonts w:ascii="Verdana" w:hAnsi="Verdana"/>
          <w:color w:val="2D2F54"/>
          <w:w w:val="95"/>
          <w:sz w:val="35"/>
        </w:rPr>
        <w:lastRenderedPageBreak/>
        <w:t>REHBERL</w:t>
      </w:r>
      <w:r>
        <w:rPr>
          <w:rFonts w:ascii="Arial Black" w:hAnsi="Arial Black"/>
          <w:color w:val="2D2F54"/>
          <w:w w:val="95"/>
          <w:sz w:val="35"/>
        </w:rPr>
        <w:t>İ</w:t>
      </w:r>
      <w:r>
        <w:rPr>
          <w:rFonts w:ascii="Verdana" w:hAnsi="Verdana"/>
          <w:color w:val="2D2F54"/>
          <w:w w:val="95"/>
          <w:sz w:val="35"/>
        </w:rPr>
        <w:t xml:space="preserve">K </w:t>
      </w:r>
      <w:r>
        <w:rPr>
          <w:rFonts w:ascii="Verdana" w:hAnsi="Verdana"/>
          <w:color w:val="2D2F54"/>
          <w:sz w:val="35"/>
        </w:rPr>
        <w:t>SERV</w:t>
      </w:r>
      <w:r>
        <w:rPr>
          <w:rFonts w:ascii="Arial Black" w:hAnsi="Arial Black"/>
          <w:color w:val="2D2F54"/>
          <w:sz w:val="35"/>
        </w:rPr>
        <w:t>İ</w:t>
      </w:r>
      <w:r>
        <w:rPr>
          <w:rFonts w:ascii="Verdana" w:hAnsi="Verdana"/>
          <w:color w:val="2D2F54"/>
          <w:sz w:val="35"/>
        </w:rPr>
        <w:t>S</w:t>
      </w:r>
      <w:r>
        <w:rPr>
          <w:rFonts w:ascii="Arial Black" w:hAnsi="Arial Black"/>
          <w:color w:val="2D2F54"/>
          <w:sz w:val="35"/>
        </w:rPr>
        <w:t>İ</w:t>
      </w:r>
    </w:p>
    <w:p w:rsidR="00A41D65" w:rsidRDefault="00A41D65">
      <w:pPr>
        <w:pStyle w:val="GvdeMetni"/>
        <w:rPr>
          <w:rFonts w:ascii="Arial Black"/>
          <w:sz w:val="48"/>
        </w:rPr>
      </w:pPr>
    </w:p>
    <w:p w:rsidR="00A41D65" w:rsidRDefault="00A41D65">
      <w:pPr>
        <w:pStyle w:val="GvdeMetni"/>
        <w:rPr>
          <w:rFonts w:ascii="Arial Black"/>
          <w:sz w:val="48"/>
        </w:rPr>
      </w:pPr>
    </w:p>
    <w:p w:rsidR="00A41D65" w:rsidRDefault="00244755">
      <w:pPr>
        <w:spacing w:before="415" w:line="170" w:lineRule="auto"/>
        <w:ind w:left="853" w:firstLine="1619"/>
        <w:rPr>
          <w:rFonts w:ascii="Verdana" w:hAnsi="Verdana"/>
          <w:sz w:val="137"/>
        </w:rPr>
      </w:pPr>
      <w:r>
        <w:rPr>
          <w:rFonts w:ascii="Noto Sans" w:hAnsi="Noto Sans"/>
          <w:b/>
          <w:color w:val="2D2F54"/>
          <w:sz w:val="137"/>
        </w:rPr>
        <w:t>İ</w:t>
      </w:r>
      <w:r>
        <w:rPr>
          <w:rFonts w:ascii="Verdana" w:hAnsi="Verdana"/>
          <w:color w:val="2D2F54"/>
          <w:sz w:val="137"/>
        </w:rPr>
        <w:t>LKOKULA BA</w:t>
      </w:r>
      <w:r>
        <w:rPr>
          <w:rFonts w:ascii="Noto Sans" w:hAnsi="Noto Sans"/>
          <w:b/>
          <w:color w:val="2D2F54"/>
          <w:sz w:val="137"/>
        </w:rPr>
        <w:t>Ş</w:t>
      </w:r>
      <w:r>
        <w:rPr>
          <w:rFonts w:ascii="Verdana" w:hAnsi="Verdana"/>
          <w:color w:val="2D2F54"/>
          <w:sz w:val="137"/>
        </w:rPr>
        <w:t>LAMA</w:t>
      </w:r>
      <w:r>
        <w:rPr>
          <w:rFonts w:ascii="Verdana" w:hAnsi="Verdana"/>
          <w:color w:val="2D2F54"/>
          <w:spacing w:val="229"/>
          <w:sz w:val="137"/>
        </w:rPr>
        <w:t xml:space="preserve"> </w:t>
      </w:r>
      <w:r>
        <w:rPr>
          <w:rFonts w:ascii="Verdana" w:hAnsi="Verdana"/>
          <w:color w:val="2D2F54"/>
          <w:sz w:val="137"/>
        </w:rPr>
        <w:t>YA</w:t>
      </w:r>
      <w:r>
        <w:rPr>
          <w:rFonts w:ascii="Noto Sans" w:hAnsi="Noto Sans"/>
          <w:b/>
          <w:color w:val="2D2F54"/>
          <w:sz w:val="137"/>
        </w:rPr>
        <w:t>Ş</w:t>
      </w:r>
      <w:r>
        <w:rPr>
          <w:rFonts w:ascii="Verdana" w:hAnsi="Verdana"/>
          <w:color w:val="2D2F54"/>
          <w:sz w:val="137"/>
        </w:rPr>
        <w:t>I</w:t>
      </w: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spacing w:before="1"/>
        <w:rPr>
          <w:rFonts w:ascii="Verdana"/>
          <w:sz w:val="23"/>
        </w:rPr>
      </w:pPr>
    </w:p>
    <w:p w:rsidR="00A41D65" w:rsidRDefault="00A41D65">
      <w:pPr>
        <w:rPr>
          <w:rFonts w:ascii="Verdana"/>
          <w:sz w:val="23"/>
        </w:rPr>
        <w:sectPr w:rsidR="00A41D65">
          <w:pgSz w:w="12000" w:h="30000"/>
          <w:pgMar w:top="720" w:right="0" w:bottom="0" w:left="0" w:header="708" w:footer="708" w:gutter="0"/>
          <w:cols w:space="708"/>
        </w:sectPr>
      </w:pPr>
    </w:p>
    <w:p w:rsidR="00A41D65" w:rsidRDefault="00244755">
      <w:pPr>
        <w:spacing w:before="141"/>
        <w:ind w:left="1603" w:right="50"/>
        <w:jc w:val="center"/>
        <w:rPr>
          <w:rFonts w:ascii="Verdana"/>
          <w:sz w:val="64"/>
        </w:rPr>
      </w:pPr>
      <w:r>
        <w:rPr>
          <w:rFonts w:ascii="Verdana"/>
          <w:color w:val="FFEFD5"/>
          <w:w w:val="90"/>
          <w:sz w:val="64"/>
        </w:rPr>
        <w:lastRenderedPageBreak/>
        <w:t>72-80</w:t>
      </w:r>
    </w:p>
    <w:p w:rsidR="00A41D65" w:rsidRDefault="00244755">
      <w:pPr>
        <w:spacing w:before="177"/>
        <w:ind w:left="1574" w:right="50"/>
        <w:jc w:val="center"/>
        <w:rPr>
          <w:rFonts w:ascii="Verdana"/>
          <w:sz w:val="42"/>
        </w:rPr>
      </w:pPr>
      <w:r>
        <w:rPr>
          <w:rFonts w:ascii="Verdana"/>
          <w:color w:val="FFEFD5"/>
          <w:sz w:val="42"/>
        </w:rPr>
        <w:t>AYLIK</w:t>
      </w:r>
    </w:p>
    <w:p w:rsidR="00A41D65" w:rsidRDefault="00244755">
      <w:pPr>
        <w:spacing w:before="91"/>
        <w:ind w:left="1617" w:right="24"/>
        <w:jc w:val="center"/>
        <w:rPr>
          <w:rFonts w:ascii="Verdana"/>
          <w:sz w:val="72"/>
        </w:rPr>
      </w:pPr>
      <w:r>
        <w:br w:type="column"/>
      </w:r>
      <w:r>
        <w:rPr>
          <w:rFonts w:ascii="Verdana"/>
          <w:color w:val="FFEFD5"/>
          <w:w w:val="80"/>
          <w:sz w:val="72"/>
        </w:rPr>
        <w:lastRenderedPageBreak/>
        <w:t>69-71</w:t>
      </w:r>
    </w:p>
    <w:p w:rsidR="00A41D65" w:rsidRDefault="00244755">
      <w:pPr>
        <w:pStyle w:val="Balk2"/>
        <w:ind w:left="1642" w:right="24"/>
      </w:pPr>
      <w:r>
        <w:rPr>
          <w:color w:val="FFEFD5"/>
        </w:rPr>
        <w:t>AYLIK</w:t>
      </w:r>
    </w:p>
    <w:p w:rsidR="00A41D65" w:rsidRDefault="00244755">
      <w:pPr>
        <w:spacing w:before="78"/>
        <w:ind w:left="840" w:right="893"/>
        <w:jc w:val="center"/>
        <w:rPr>
          <w:rFonts w:ascii="Verdana"/>
          <w:sz w:val="70"/>
        </w:rPr>
      </w:pPr>
      <w:r>
        <w:br w:type="column"/>
      </w:r>
      <w:r>
        <w:rPr>
          <w:rFonts w:ascii="Verdana"/>
          <w:color w:val="FFEFD5"/>
          <w:sz w:val="70"/>
        </w:rPr>
        <w:lastRenderedPageBreak/>
        <w:t>66-67-68</w:t>
      </w:r>
    </w:p>
    <w:p w:rsidR="00A41D65" w:rsidRDefault="00244755">
      <w:pPr>
        <w:pStyle w:val="Balk2"/>
        <w:spacing w:before="165"/>
        <w:ind w:right="893"/>
      </w:pPr>
      <w:r>
        <w:rPr>
          <w:color w:val="F5F5F5"/>
        </w:rPr>
        <w:t>AYLIK</w:t>
      </w:r>
    </w:p>
    <w:p w:rsidR="00A41D65" w:rsidRDefault="00A41D65">
      <w:pPr>
        <w:sectPr w:rsidR="00A41D65">
          <w:type w:val="continuous"/>
          <w:pgSz w:w="12000" w:h="30000"/>
          <w:pgMar w:top="0" w:right="0" w:bottom="0" w:left="0" w:header="708" w:footer="708" w:gutter="0"/>
          <w:cols w:num="3" w:space="708" w:equalWidth="0">
            <w:col w:w="3421" w:space="50"/>
            <w:col w:w="3409" w:space="40"/>
            <w:col w:w="5080"/>
          </w:cols>
        </w:sect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244755">
      <w:pPr>
        <w:spacing w:before="215" w:line="175" w:lineRule="auto"/>
        <w:ind w:left="2231" w:right="1042" w:hanging="606"/>
        <w:rPr>
          <w:rFonts w:ascii="Verdana" w:hAnsi="Verdana"/>
          <w:sz w:val="48"/>
        </w:rPr>
      </w:pPr>
      <w:r>
        <w:rPr>
          <w:rFonts w:ascii="Verdana" w:hAnsi="Verdana"/>
          <w:color w:val="2D2F54"/>
          <w:sz w:val="48"/>
        </w:rPr>
        <w:t>72-80</w:t>
      </w:r>
      <w:r>
        <w:rPr>
          <w:rFonts w:ascii="Verdana" w:hAnsi="Verdana"/>
          <w:color w:val="2D2F54"/>
          <w:spacing w:val="-115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aylık</w:t>
      </w:r>
      <w:r>
        <w:rPr>
          <w:rFonts w:ascii="Verdana" w:hAnsi="Verdana"/>
          <w:color w:val="2D2F54"/>
          <w:spacing w:val="-114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olan</w:t>
      </w:r>
      <w:r>
        <w:rPr>
          <w:rFonts w:ascii="Verdana" w:hAnsi="Verdana"/>
          <w:color w:val="2D2F54"/>
          <w:spacing w:val="-114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çocukların</w:t>
      </w:r>
      <w:r>
        <w:rPr>
          <w:rFonts w:ascii="Verdana" w:hAnsi="Verdana"/>
          <w:color w:val="2D2F54"/>
          <w:spacing w:val="-114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1.sınıfa</w:t>
      </w:r>
      <w:r>
        <w:rPr>
          <w:rFonts w:ascii="Verdana" w:hAnsi="Verdana"/>
          <w:color w:val="2D2F54"/>
          <w:spacing w:val="-114"/>
          <w:sz w:val="48"/>
        </w:rPr>
        <w:t xml:space="preserve"> </w:t>
      </w:r>
      <w:r>
        <w:rPr>
          <w:rFonts w:ascii="Verdana" w:hAnsi="Verdana"/>
          <w:color w:val="2D2F54"/>
          <w:spacing w:val="-3"/>
          <w:sz w:val="48"/>
        </w:rPr>
        <w:t xml:space="preserve">kaydı </w:t>
      </w:r>
      <w:r>
        <w:rPr>
          <w:rFonts w:ascii="Verdana" w:hAnsi="Verdana"/>
          <w:color w:val="2D2F54"/>
          <w:sz w:val="48"/>
        </w:rPr>
        <w:t>veli</w:t>
      </w:r>
      <w:r>
        <w:rPr>
          <w:rFonts w:ascii="Verdana" w:hAnsi="Verdana"/>
          <w:color w:val="2D2F54"/>
          <w:spacing w:val="-73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iste</w:t>
      </w:r>
      <w:r>
        <w:rPr>
          <w:rFonts w:ascii="Noto Sans" w:hAnsi="Noto Sans"/>
          <w:b/>
          <w:color w:val="2D2F54"/>
          <w:sz w:val="48"/>
        </w:rPr>
        <w:t>ğ</w:t>
      </w:r>
      <w:r>
        <w:rPr>
          <w:rFonts w:ascii="Verdana" w:hAnsi="Verdana"/>
          <w:color w:val="2D2F54"/>
          <w:sz w:val="48"/>
        </w:rPr>
        <w:t>ine</w:t>
      </w:r>
      <w:r>
        <w:rPr>
          <w:rFonts w:ascii="Verdana" w:hAnsi="Verdana"/>
          <w:color w:val="2D2F54"/>
          <w:spacing w:val="-73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bırakılmaksızın</w:t>
      </w:r>
      <w:r>
        <w:rPr>
          <w:rFonts w:ascii="Verdana" w:hAnsi="Verdana"/>
          <w:color w:val="2D2F54"/>
          <w:spacing w:val="-72"/>
          <w:sz w:val="48"/>
        </w:rPr>
        <w:t xml:space="preserve"> </w:t>
      </w:r>
      <w:r>
        <w:rPr>
          <w:rFonts w:ascii="Verdana" w:hAnsi="Verdana"/>
          <w:color w:val="2D2F54"/>
          <w:sz w:val="48"/>
        </w:rPr>
        <w:t>yapılır.</w:t>
      </w: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244755">
      <w:pPr>
        <w:spacing w:before="225" w:line="443" w:lineRule="exact"/>
        <w:ind w:left="207" w:right="377"/>
        <w:jc w:val="center"/>
        <w:rPr>
          <w:rFonts w:ascii="Verdana" w:hAnsi="Verdana"/>
          <w:sz w:val="43"/>
        </w:rPr>
      </w:pPr>
      <w:r>
        <w:rPr>
          <w:rFonts w:ascii="Verdana" w:hAnsi="Verdana"/>
          <w:color w:val="2D2F54"/>
          <w:sz w:val="43"/>
        </w:rPr>
        <w:t>69-71</w:t>
      </w:r>
      <w:r>
        <w:rPr>
          <w:rFonts w:ascii="Verdana" w:hAnsi="Verdana"/>
          <w:color w:val="2D2F54"/>
          <w:spacing w:val="-9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ay</w:t>
      </w:r>
      <w:r>
        <w:rPr>
          <w:rFonts w:ascii="Verdana" w:hAnsi="Verdana"/>
          <w:color w:val="2D2F54"/>
          <w:spacing w:val="-9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arasında</w:t>
      </w:r>
      <w:r>
        <w:rPr>
          <w:rFonts w:ascii="Verdana" w:hAnsi="Verdana"/>
          <w:color w:val="2D2F54"/>
          <w:spacing w:val="-9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olan</w:t>
      </w:r>
      <w:r>
        <w:rPr>
          <w:rFonts w:ascii="Verdana" w:hAnsi="Verdana"/>
          <w:color w:val="2D2F54"/>
          <w:spacing w:val="-9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çocukların</w:t>
      </w:r>
      <w:r>
        <w:rPr>
          <w:rFonts w:ascii="Verdana" w:hAnsi="Verdana"/>
          <w:color w:val="2D2F54"/>
          <w:spacing w:val="-9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1.sınıfa</w:t>
      </w:r>
      <w:r>
        <w:rPr>
          <w:rFonts w:ascii="Verdana" w:hAnsi="Verdana"/>
          <w:color w:val="2D2F54"/>
          <w:spacing w:val="-9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kaydı</w:t>
      </w:r>
      <w:r>
        <w:rPr>
          <w:rFonts w:ascii="Verdana" w:hAnsi="Verdana"/>
          <w:color w:val="2D2F54"/>
          <w:spacing w:val="-9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yapılır.</w:t>
      </w:r>
    </w:p>
    <w:p w:rsidR="00A41D65" w:rsidRDefault="00244755">
      <w:pPr>
        <w:spacing w:before="77" w:line="160" w:lineRule="auto"/>
        <w:ind w:left="449" w:right="619" w:hanging="1"/>
        <w:jc w:val="center"/>
        <w:rPr>
          <w:rFonts w:ascii="Verdana" w:hAnsi="Verdana"/>
          <w:sz w:val="43"/>
        </w:rPr>
      </w:pPr>
      <w:r>
        <w:rPr>
          <w:rFonts w:ascii="Verdana" w:hAnsi="Verdana"/>
          <w:color w:val="2D2F54"/>
          <w:sz w:val="43"/>
        </w:rPr>
        <w:t>Ancak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okul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müdürlü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üne</w:t>
      </w:r>
      <w:r>
        <w:rPr>
          <w:rFonts w:ascii="Verdana" w:hAnsi="Verdana"/>
          <w:color w:val="2D2F54"/>
          <w:spacing w:val="-6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yazılı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talepte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bulunmanız halinde</w:t>
      </w:r>
      <w:r>
        <w:rPr>
          <w:rFonts w:ascii="Verdana" w:hAnsi="Verdana"/>
          <w:color w:val="2D2F54"/>
          <w:spacing w:val="-70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çocu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unuzun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kaydı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1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yıl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ertelenebilir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ve</w:t>
      </w:r>
      <w:r>
        <w:rPr>
          <w:rFonts w:ascii="Verdana" w:hAnsi="Verdana"/>
          <w:color w:val="2D2F54"/>
          <w:spacing w:val="-69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okul öncesine</w:t>
      </w:r>
      <w:r>
        <w:rPr>
          <w:rFonts w:ascii="Verdana" w:hAnsi="Verdana"/>
          <w:color w:val="2D2F54"/>
          <w:spacing w:val="-55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çocu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unuzu</w:t>
      </w:r>
      <w:r>
        <w:rPr>
          <w:rFonts w:ascii="Verdana" w:hAnsi="Verdana"/>
          <w:color w:val="2D2F54"/>
          <w:spacing w:val="-54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kayıt</w:t>
      </w:r>
      <w:r>
        <w:rPr>
          <w:rFonts w:ascii="Verdana" w:hAnsi="Verdana"/>
          <w:color w:val="2D2F54"/>
          <w:spacing w:val="-54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ettirebilirsiniz.</w:t>
      </w: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spacing w:before="5"/>
        <w:rPr>
          <w:rFonts w:ascii="Verdana"/>
          <w:sz w:val="28"/>
        </w:rPr>
      </w:pPr>
    </w:p>
    <w:p w:rsidR="00A41D65" w:rsidRDefault="00244755">
      <w:pPr>
        <w:spacing w:before="175" w:line="196" w:lineRule="auto"/>
        <w:ind w:left="350" w:right="377"/>
        <w:jc w:val="center"/>
        <w:rPr>
          <w:rFonts w:ascii="Verdana" w:hAnsi="Verdana"/>
          <w:sz w:val="43"/>
        </w:rPr>
      </w:pPr>
      <w:r>
        <w:rPr>
          <w:rFonts w:ascii="Verdana" w:hAnsi="Verdana"/>
          <w:color w:val="2D2F54"/>
          <w:sz w:val="43"/>
        </w:rPr>
        <w:t>66-67-68</w:t>
      </w:r>
      <w:r>
        <w:rPr>
          <w:rFonts w:ascii="Verdana" w:hAnsi="Verdana"/>
          <w:color w:val="2D2F54"/>
          <w:spacing w:val="-84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aylık</w:t>
      </w:r>
      <w:r>
        <w:rPr>
          <w:rFonts w:ascii="Verdana" w:hAnsi="Verdana"/>
          <w:color w:val="2D2F54"/>
          <w:spacing w:val="-83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olan</w:t>
      </w:r>
      <w:r>
        <w:rPr>
          <w:rFonts w:ascii="Verdana" w:hAnsi="Verdana"/>
          <w:color w:val="2D2F54"/>
          <w:spacing w:val="-83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çocuklar</w:t>
      </w:r>
      <w:r>
        <w:rPr>
          <w:rFonts w:ascii="Verdana" w:hAnsi="Verdana"/>
          <w:color w:val="2D2F54"/>
          <w:spacing w:val="-83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iste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e</w:t>
      </w:r>
      <w:r>
        <w:rPr>
          <w:rFonts w:ascii="Verdana" w:hAnsi="Verdana"/>
          <w:color w:val="2D2F54"/>
          <w:spacing w:val="-84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ba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lı</w:t>
      </w:r>
      <w:r>
        <w:rPr>
          <w:rFonts w:ascii="Verdana" w:hAnsi="Verdana"/>
          <w:color w:val="2D2F54"/>
          <w:spacing w:val="-83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olarak 1.sınıfa</w:t>
      </w:r>
      <w:r>
        <w:rPr>
          <w:rFonts w:ascii="Verdana" w:hAnsi="Verdana"/>
          <w:color w:val="2D2F54"/>
          <w:spacing w:val="-78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kayıt</w:t>
      </w:r>
      <w:r>
        <w:rPr>
          <w:rFonts w:ascii="Verdana" w:hAnsi="Verdana"/>
          <w:color w:val="2D2F54"/>
          <w:spacing w:val="-77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ettirilebilir.</w:t>
      </w:r>
      <w:r>
        <w:rPr>
          <w:rFonts w:ascii="Verdana" w:hAnsi="Verdana"/>
          <w:color w:val="2D2F54"/>
          <w:spacing w:val="-77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Ancak</w:t>
      </w:r>
      <w:r>
        <w:rPr>
          <w:rFonts w:ascii="Verdana" w:hAnsi="Verdana"/>
          <w:color w:val="2D2F54"/>
          <w:spacing w:val="-77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olgunluk</w:t>
      </w:r>
      <w:r>
        <w:rPr>
          <w:rFonts w:ascii="Verdana" w:hAnsi="Verdana"/>
          <w:color w:val="2D2F54"/>
          <w:spacing w:val="-77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olarak çocukların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bu</w:t>
      </w:r>
      <w:r>
        <w:rPr>
          <w:rFonts w:ascii="Verdana" w:hAnsi="Verdana"/>
          <w:color w:val="2D2F54"/>
          <w:spacing w:val="-6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aylar</w:t>
      </w:r>
      <w:r>
        <w:rPr>
          <w:rFonts w:ascii="Verdana" w:hAnsi="Verdana"/>
          <w:color w:val="2D2F54"/>
          <w:spacing w:val="-6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itibariyle</w:t>
      </w:r>
      <w:r>
        <w:rPr>
          <w:rFonts w:ascii="Verdana" w:hAnsi="Verdana"/>
          <w:color w:val="2D2F54"/>
          <w:spacing w:val="-61"/>
          <w:sz w:val="43"/>
        </w:rPr>
        <w:t xml:space="preserve"> </w:t>
      </w:r>
      <w:proofErr w:type="spellStart"/>
      <w:r>
        <w:rPr>
          <w:rFonts w:ascii="Verdana" w:hAnsi="Verdana"/>
          <w:color w:val="2D2F54"/>
          <w:sz w:val="43"/>
        </w:rPr>
        <w:t>hazırbulunu</w:t>
      </w:r>
      <w:r>
        <w:rPr>
          <w:rFonts w:ascii="Arial Black" w:hAnsi="Arial Black"/>
          <w:color w:val="2D2F54"/>
          <w:sz w:val="43"/>
        </w:rPr>
        <w:t>ş</w:t>
      </w:r>
      <w:r>
        <w:rPr>
          <w:rFonts w:ascii="Verdana" w:hAnsi="Verdana"/>
          <w:color w:val="2D2F54"/>
          <w:sz w:val="43"/>
        </w:rPr>
        <w:t>lu</w:t>
      </w:r>
      <w:r>
        <w:rPr>
          <w:rFonts w:ascii="Arial Black" w:hAnsi="Arial Black"/>
          <w:color w:val="2D2F54"/>
          <w:sz w:val="43"/>
        </w:rPr>
        <w:t>ğ</w:t>
      </w:r>
      <w:r>
        <w:rPr>
          <w:rFonts w:ascii="Verdana" w:hAnsi="Verdana"/>
          <w:color w:val="2D2F54"/>
          <w:sz w:val="43"/>
        </w:rPr>
        <w:t>u</w:t>
      </w:r>
      <w:proofErr w:type="spellEnd"/>
      <w:r>
        <w:rPr>
          <w:rFonts w:ascii="Verdana" w:hAnsi="Verdana"/>
          <w:color w:val="2D2F54"/>
          <w:sz w:val="43"/>
        </w:rPr>
        <w:t xml:space="preserve"> mutlaka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göz</w:t>
      </w:r>
      <w:r>
        <w:rPr>
          <w:rFonts w:ascii="Verdana" w:hAnsi="Verdana"/>
          <w:color w:val="2D2F54"/>
          <w:spacing w:val="-61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önünde</w:t>
      </w:r>
      <w:r>
        <w:rPr>
          <w:rFonts w:ascii="Verdana" w:hAnsi="Verdana"/>
          <w:color w:val="2D2F54"/>
          <w:spacing w:val="-62"/>
          <w:sz w:val="43"/>
        </w:rPr>
        <w:t xml:space="preserve"> </w:t>
      </w:r>
      <w:r>
        <w:rPr>
          <w:rFonts w:ascii="Verdana" w:hAnsi="Verdana"/>
          <w:color w:val="2D2F54"/>
          <w:sz w:val="43"/>
        </w:rPr>
        <w:t>bulundurulmalıdır.</w:t>
      </w:r>
    </w:p>
    <w:p w:rsidR="00A41D65" w:rsidRDefault="00244755">
      <w:pPr>
        <w:spacing w:before="351" w:line="211" w:lineRule="auto"/>
        <w:ind w:left="709" w:right="377"/>
        <w:jc w:val="center"/>
        <w:rPr>
          <w:rFonts w:ascii="Verdana" w:hAnsi="Verdana"/>
          <w:sz w:val="47"/>
        </w:rPr>
      </w:pPr>
      <w:r>
        <w:rPr>
          <w:rFonts w:ascii="Verdana" w:hAnsi="Verdana"/>
          <w:color w:val="FFEFD5"/>
          <w:sz w:val="47"/>
        </w:rPr>
        <w:t>KONU</w:t>
      </w:r>
      <w:r>
        <w:rPr>
          <w:rFonts w:ascii="Verdana" w:hAnsi="Verdana"/>
          <w:color w:val="FFEFD5"/>
          <w:spacing w:val="-93"/>
          <w:sz w:val="47"/>
        </w:rPr>
        <w:t xml:space="preserve"> 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LE</w:t>
      </w:r>
      <w:r>
        <w:rPr>
          <w:rFonts w:ascii="Verdana" w:hAnsi="Verdana"/>
          <w:color w:val="FFEFD5"/>
          <w:spacing w:val="-92"/>
          <w:sz w:val="47"/>
        </w:rPr>
        <w:t xml:space="preserve"> 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LG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L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Arial Black" w:hAnsi="Arial Black"/>
          <w:color w:val="FFEFD5"/>
          <w:spacing w:val="-83"/>
          <w:sz w:val="47"/>
        </w:rPr>
        <w:t xml:space="preserve"> </w:t>
      </w:r>
      <w:r>
        <w:rPr>
          <w:rFonts w:ascii="Verdana" w:hAnsi="Verdana"/>
          <w:color w:val="FFEFD5"/>
          <w:sz w:val="47"/>
        </w:rPr>
        <w:t>SORULARINIZA</w:t>
      </w:r>
      <w:r>
        <w:rPr>
          <w:rFonts w:ascii="Verdana" w:hAnsi="Verdana"/>
          <w:color w:val="FFEFD5"/>
          <w:spacing w:val="-93"/>
          <w:sz w:val="47"/>
        </w:rPr>
        <w:t xml:space="preserve"> </w:t>
      </w:r>
      <w:r>
        <w:rPr>
          <w:rFonts w:ascii="Verdana" w:hAnsi="Verdana"/>
          <w:color w:val="FFEFD5"/>
          <w:sz w:val="47"/>
        </w:rPr>
        <w:t>CEVAPLARI</w:t>
      </w:r>
      <w:r>
        <w:rPr>
          <w:rFonts w:ascii="Verdana" w:hAnsi="Verdana"/>
          <w:color w:val="FFEFD5"/>
          <w:spacing w:val="-92"/>
          <w:sz w:val="47"/>
        </w:rPr>
        <w:t xml:space="preserve"> </w:t>
      </w:r>
      <w:r>
        <w:rPr>
          <w:rFonts w:ascii="Verdana" w:hAnsi="Verdana"/>
          <w:color w:val="FFEFD5"/>
          <w:sz w:val="47"/>
        </w:rPr>
        <w:t xml:space="preserve">VE </w:t>
      </w:r>
      <w:r>
        <w:rPr>
          <w:rFonts w:ascii="Verdana" w:hAnsi="Verdana"/>
          <w:color w:val="FFEFD5"/>
          <w:w w:val="95"/>
          <w:sz w:val="47"/>
        </w:rPr>
        <w:t xml:space="preserve">ALMAK </w:t>
      </w:r>
      <w:r>
        <w:rPr>
          <w:rFonts w:ascii="Arial Black" w:hAnsi="Arial Black"/>
          <w:color w:val="FFEFD5"/>
          <w:w w:val="95"/>
          <w:sz w:val="47"/>
        </w:rPr>
        <w:t>İ</w:t>
      </w:r>
      <w:r>
        <w:rPr>
          <w:rFonts w:ascii="Verdana" w:hAnsi="Verdana"/>
          <w:color w:val="FFEFD5"/>
          <w:w w:val="95"/>
          <w:sz w:val="47"/>
        </w:rPr>
        <w:t>STED</w:t>
      </w:r>
      <w:r>
        <w:rPr>
          <w:rFonts w:ascii="Arial Black" w:hAnsi="Arial Black"/>
          <w:color w:val="FFEFD5"/>
          <w:w w:val="95"/>
          <w:sz w:val="47"/>
        </w:rPr>
        <w:t>İĞİ</w:t>
      </w:r>
      <w:r>
        <w:rPr>
          <w:rFonts w:ascii="Verdana" w:hAnsi="Verdana"/>
          <w:color w:val="FFEFD5"/>
          <w:w w:val="95"/>
          <w:sz w:val="47"/>
        </w:rPr>
        <w:t>N</w:t>
      </w:r>
      <w:r>
        <w:rPr>
          <w:rFonts w:ascii="Arial Black" w:hAnsi="Arial Black"/>
          <w:color w:val="FFEFD5"/>
          <w:w w:val="95"/>
          <w:sz w:val="47"/>
        </w:rPr>
        <w:t>İ</w:t>
      </w:r>
      <w:r>
        <w:rPr>
          <w:rFonts w:ascii="Verdana" w:hAnsi="Verdana"/>
          <w:color w:val="FFEFD5"/>
          <w:w w:val="95"/>
          <w:sz w:val="47"/>
        </w:rPr>
        <w:t>Z B</w:t>
      </w:r>
      <w:r>
        <w:rPr>
          <w:rFonts w:ascii="Arial Black" w:hAnsi="Arial Black"/>
          <w:color w:val="FFEFD5"/>
          <w:w w:val="95"/>
          <w:sz w:val="47"/>
        </w:rPr>
        <w:t>İ</w:t>
      </w:r>
      <w:r>
        <w:rPr>
          <w:rFonts w:ascii="Verdana" w:hAnsi="Verdana"/>
          <w:color w:val="FFEFD5"/>
          <w:w w:val="95"/>
          <w:sz w:val="47"/>
        </w:rPr>
        <w:t>LG</w:t>
      </w:r>
      <w:r>
        <w:rPr>
          <w:rFonts w:ascii="Arial Black" w:hAnsi="Arial Black"/>
          <w:color w:val="FFEFD5"/>
          <w:w w:val="95"/>
          <w:sz w:val="47"/>
        </w:rPr>
        <w:t>İ</w:t>
      </w:r>
      <w:r>
        <w:rPr>
          <w:rFonts w:ascii="Verdana" w:hAnsi="Verdana"/>
          <w:color w:val="FFEFD5"/>
          <w:w w:val="95"/>
          <w:sz w:val="47"/>
        </w:rPr>
        <w:t>LER</w:t>
      </w:r>
      <w:r>
        <w:rPr>
          <w:rFonts w:ascii="Arial Black" w:hAnsi="Arial Black"/>
          <w:color w:val="FFEFD5"/>
          <w:w w:val="95"/>
          <w:sz w:val="47"/>
        </w:rPr>
        <w:t xml:space="preserve">İ </w:t>
      </w:r>
      <w:r>
        <w:rPr>
          <w:rFonts w:ascii="Verdana" w:hAnsi="Verdana"/>
          <w:color w:val="FFEFD5"/>
          <w:w w:val="95"/>
          <w:sz w:val="47"/>
        </w:rPr>
        <w:t xml:space="preserve">OKULUMUZDAN </w:t>
      </w:r>
      <w:r>
        <w:rPr>
          <w:rFonts w:ascii="Verdana" w:hAnsi="Verdana"/>
          <w:color w:val="FFEFD5"/>
          <w:sz w:val="47"/>
        </w:rPr>
        <w:t>ALAB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L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RS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N</w:t>
      </w:r>
      <w:r>
        <w:rPr>
          <w:rFonts w:ascii="Arial Black" w:hAnsi="Arial Black"/>
          <w:color w:val="FFEFD5"/>
          <w:sz w:val="47"/>
        </w:rPr>
        <w:t>İ</w:t>
      </w:r>
      <w:r>
        <w:rPr>
          <w:rFonts w:ascii="Verdana" w:hAnsi="Verdana"/>
          <w:color w:val="FFEFD5"/>
          <w:sz w:val="47"/>
        </w:rPr>
        <w:t>Z.</w:t>
      </w: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A41D65">
      <w:pPr>
        <w:pStyle w:val="GvdeMetni"/>
        <w:rPr>
          <w:rFonts w:ascii="Verdana"/>
          <w:sz w:val="22"/>
        </w:rPr>
      </w:pPr>
    </w:p>
    <w:p w:rsidR="00A41D65" w:rsidRDefault="00A41D65">
      <w:pPr>
        <w:rPr>
          <w:rFonts w:ascii="Verdana"/>
        </w:rPr>
        <w:sectPr w:rsidR="00A41D65">
          <w:type w:val="continuous"/>
          <w:pgSz w:w="12000" w:h="30000"/>
          <w:pgMar w:top="0" w:right="0" w:bottom="0" w:left="0" w:header="708" w:footer="708" w:gutter="0"/>
          <w:cols w:space="708"/>
        </w:sectPr>
      </w:pPr>
    </w:p>
    <w:p w:rsidR="00A41D65" w:rsidRDefault="00244755">
      <w:pPr>
        <w:pStyle w:val="Balk2"/>
        <w:spacing w:before="110" w:line="228" w:lineRule="auto"/>
        <w:ind w:left="2259"/>
      </w:pPr>
      <w:r>
        <w:lastRenderedPageBreak/>
        <w:pict>
          <v:group id="_x0000_s1078" style="position:absolute;left:0;text-align:left;margin-left:0;margin-top:0;width:600pt;height:1500pt;z-index:-15965184;mso-position-horizontal-relative:page;mso-position-vertical-relative:page" coordsize="12000,30000">
            <v:rect id="_x0000_s1093" style="position:absolute;top:18900;width:12000;height:5445" fillcolor="#90c7ab" stroked="f"/>
            <v:rect id="_x0000_s1092" style="position:absolute;top:24401;width:12000;height:1860" fillcolor="#2d2f54" stroked="f"/>
            <v:rect id="_x0000_s1091" style="position:absolute;top:13350;width:12000;height:5550" fillcolor="#ffefd5" stroked="f"/>
            <v:rect id="_x0000_s1090" style="position:absolute;top:7800;width:12000;height:5550" fillcolor="#90c7a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1017;top:8559;width:10137;height:11864">
              <v:imagedata r:id="rId23" o:title=""/>
            </v:shape>
            <v:rect id="_x0000_s1088" style="position:absolute;top:26277;width:12000;height:3723" fillcolor="#ffefd5" stroked="f"/>
            <v:shape id="_x0000_s1087" style="position:absolute;left:1589;top:8560;width:9297;height:13454" coordorigin="1590,8560" coordsize="9297,13454" o:spt="100" adj="0,,0" path="m4019,16797r-237,l3786,16797r2,2l3792,16799r227,-2xm4651,15272r-3,-23l4640,15226r-14,-20l4609,15190r-126,-91l4364,15012r-30,-22l4334,15502r-7,72l4309,15642r-30,63l4239,15761r-49,49l4134,15850r-63,30l4002,15898r-72,7l3857,15898r-68,-18l3726,15850r-56,-40l3621,15761r-40,-56l3551,15642r-19,-68l3526,15502r6,-73l3551,15361r30,-63l3621,15242r49,-48l3726,15154r63,-30l3857,15105r73,-6l4002,15105r69,19l4134,15154r56,40l4239,15242r40,56l4309,15361r18,68l4334,15502r,-512l3511,14391r,2483l3505,16909r-14,28l3469,16956r-27,7l2347,16963r-26,-7l2299,16937r-15,-28l2279,16874r5,-35l2299,16811r22,-19l2347,16785r1095,l3469,16792r22,19l3505,16839r6,35l3511,14391r-144,-104l3338,14272r-29,-5l3309,16544r-6,34l3288,16606r-22,19l3238,16632r-723,l2488,16625r-23,-19l2450,16578r-6,-34l2450,16509r15,-29l2488,16461r27,-7l3238,16454r28,7l3288,16480r15,29l3309,16544r,-2277l3305,14267r-19,3l3286,15397r,787l3278,16222r-21,32l3226,16275r-38,7l2575,16282r-38,-7l2505,16254r-21,-32l2477,16184r2,-788l2487,15320r23,-72l2548,15181r51,-59l2660,15075r69,-35l2803,15019r79,-7l2954,15018r68,18l3085,15064r56,38l3189,15149r40,53l3259,15262r19,65l3284,15396r2,1l3286,14270r-13,2l3243,14289r-1189,902l2037,15208r-13,19l2016,15249r-2,23l2014,17023r8,40l2044,17096r33,22l2117,17126r1,l2118,17126r,l2121,17126r3,1l3663,17127r3,-1l3669,17126r3,l3676,17128r3,l3690,17126r29,-6l3752,17098r22,-33l3782,17025r,-62l3782,16797r765,-5l4579,16787r3,-2l4606,16773r22,-22l4642,16724r4,-10l4648,16704r2,-10l4651,16684r,-52l4651,16454r,-172l4651,15905r,-633xm4836,21183r-744,l4092,22013r744,l4836,21183xm4958,21071r-987,l3971,21159r,815l4069,21974r,-815l4860,21159r,815l4958,21974r,-815l4958,21071xm5070,15068r-7,-10l5045,15041,3640,14009r-23,-76l3617,13933r-38,-68l3527,13808r-64,-43l3391,13737r-81,-10l3229,13737r-73,28l3093,13809r-52,56l3002,13933r-23,76l2696,14224r,-246l2687,13938r-22,-33l2633,13883r-40,-8l2316,13875r-41,8l2243,13905r-22,33l2213,13978r,613l1618,15042r-18,17l1590,15075r,98l1598,15186r31,27l1666,15225r39,-2l1742,15205r1294,-981l3173,14121r,-52l3184,14016r29,-43l3257,13943r53,-10l3363,13943r44,30l3436,14016r11,53l3447,14121r1476,1085l4960,15224r40,1l5037,15212r30,-28l5070,15180r,-112xm6346,21382r-366,l5980,22002r366,l6346,21382xm6402,21319r-477,l5925,21357r,617l5956,21974r,-617l6370,21357r,617l6402,21974r,-617l6402,21319xm7158,14756r-1,-20l7154,14715r-5,-20l7142,14675r-9,-19l7122,14639r-12,-17l7096,14606r-15,-13l7064,14580r-18,-11l7027,14561r-19,-7l6987,14549r-20,-4l6946,14544r-21,1l6905,14549r-21,5l6865,14561r-19,8l6828,14580r-17,13l6796,14606r-14,16l6770,14639r-11,17l6750,14675r-7,20l6738,14715r-3,21l6734,14756r1,21l6738,14798r5,20l6750,14837r9,19l6770,14874r12,17l6796,14906r15,14l6828,14932r18,11l6865,14952r19,7l6905,14964r20,3l6946,14968r21,-1l6987,14964r21,-5l7027,14952r19,-9l7064,14932r17,-12l7096,14906r14,-15l7122,14874r11,-18l7142,14837r7,-19l7154,14798r3,-21l7158,14756xm7427,10030r,-18l7426,9994r,-18l7425,9958r-1,-18l7423,9922r-2,-18l7420,9886r-2,-18l7416,9850r-3,-18l7411,9814r-3,-18l7405,9778r-3,-17l7399,9743r-4,-18l7391,9708r-4,-18l7383,9673r-5,-18l7374,9638r-5,-18l7364,9603r-6,-17l7353,9569r-6,-17l7341,9535r-6,-17l7328,9501r-6,-17l7315,9467r-7,-16l7301,9434r-8,-16l7286,9401r-8,-16l7270,9369r-8,-16l7253,9337r-8,-16l7236,9305r-9,-15l7218,9274r-10,-15l7199,9243r-10,-15l7179,9213r-10,-15l7159,9183r-11,-14l7138,9154r-11,-14l7116,9125r-11,-14l7093,9097r-11,-14l7070,9070r-12,-14l7046,9043r-12,-14l7022,9016r-13,-13l6996,8990r-12,-12l6971,8965r-14,-12l6944,8941r-13,-12l6917,8917r-14,-12l6889,8894r-14,-12l6861,8871r-14,-11l6833,8849r-15,-10l6803,8828r-14,-10l6774,8808r-15,-10l6743,8788r-15,-10l6713,8769r-16,-9l6682,8751r-16,-9l6650,8734r-16,-9l6618,8717r-16,-8l6586,8701r-17,-8l6553,8686r-17,-7l6520,8672r-17,-7l6486,8658r-17,-6l6452,8646r-17,-6l6418,8634r-17,-5l6384,8623r-18,-5l6349,8613r-17,-4l6314,8604r-17,-4l6279,8596r-17,-4l6244,8588r-18,-3l6208,8582r-17,-3l6173,8576r-18,-3l6137,8571r-18,-2l6101,8567r-18,-2l6065,8564r-18,-1l6029,8562r-18,-1l5993,8560r-18,l5957,8560r-18,l5921,8560r-18,1l5885,8562r-18,1l5849,8564r-18,1l5813,8567r-18,2l5777,8571r-18,2l5742,8576r-18,3l5706,8582r-18,3l5670,8588r-17,4l5635,8596r-17,4l5600,8604r-17,5l5565,8613r-17,5l5531,8623r-18,6l5496,8634r-17,6l5462,8646r-17,6l5428,8658r-17,7l5395,8672r-17,7l5362,8686r-17,7l5329,8701r-16,8l5296,8717r-16,8l5264,8734r-15,8l5233,8751r-16,9l5202,8769r-16,9l5171,8788r-15,10l5141,8808r-15,10l5111,8828r-15,11l5082,8849r-15,11l5053,8871r-14,11l5025,8894r-14,11l4997,8917r-13,12l4970,8941r-13,12l4944,8965r-13,13l4918,8990r-13,13l4893,9016r-13,13l4868,9043r-12,13l4844,9070r-11,13l4821,9097r-11,14l4799,9125r-11,15l4777,9154r-11,15l4756,9183r-11,15l4735,9213r-10,15l4716,9243r-10,16l4697,9274r-10,16l4678,9305r-8,16l4661,9337r-8,16l4644,9369r-8,16l4629,9401r-8,17l4614,9434r-8,17l4599,9467r-6,17l4586,9501r-6,17l4573,9535r-6,17l4562,9569r-6,17l4551,9603r-5,17l4541,9638r-5,17l4532,9673r-5,17l4523,9708r-4,17l4516,9743r-4,18l4509,9778r-3,18l4503,9814r-2,18l4499,9850r-3,18l4495,9886r-2,18l4492,9922r-2,18l4489,9958r,18l4488,9994r,18l4488,10030r,18l4488,10066r1,18l4489,10102r1,18l4492,10138r1,18l4495,10174r1,18l4499,10210r2,17l4503,10245r3,18l4509,10281r3,18l4516,10316r3,18l4523,10352r4,17l4532,10387r4,17l4541,10422r5,17l4551,10456r5,17l4562,10491r5,17l4573,10525r7,17l4586,10559r7,16l4599,10592r7,17l4614,10625r7,17l4629,10658r7,16l4644,10690r9,16l4661,10722r9,16l4678,10754r9,16l4697,10785r9,16l4716,10816r9,15l4735,10846r10,15l4756,10876r10,15l4777,10905r11,15l4799,10934r11,14l4821,10962r12,14l4844,10990r12,13l4868,11017r12,13l4893,11043r12,13l4918,11069r13,12l4944,11094r13,12l4970,11119r14,12l4997,11142r14,12l5025,11166r14,11l5053,11188r14,11l5082,11210r14,11l5111,11231r15,10l5141,11252r15,10l5171,11271r15,10l5202,11290r15,9l5233,11308r16,9l5264,11326r16,8l5296,11342r17,8l5329,11358r16,8l5362,11373r16,7l5395,11387r16,7l5428,11401r17,6l5462,11413r17,6l5496,11425r17,6l5531,11436r17,5l5565,11446r18,5l5600,11455r18,4l5635,11464r18,3l5670,11471r18,3l5706,11478r18,3l5742,11483r17,3l5777,11488r18,2l5813,11492r18,2l5849,11495r18,1l5885,11497r18,1l5921,11499r18,l5957,11499r18,l5993,11499r18,-1l6029,11497r18,-1l6065,11495r18,-1l6101,11492r18,-2l6137,11488r18,-2l6173,11483r18,-2l6208,11478r18,-4l6244,11471r18,-4l6279,11464r18,-5l6314,11455r18,-4l6349,11446r17,-5l6384,11436r17,-5l6418,11425r17,-6l6452,11413r17,-6l6486,11401r17,-7l6520,11387r16,-7l6553,11373r16,-7l6586,11358r16,-8l6618,11342r16,-8l6650,11326r16,-9l6682,11308r15,-9l6713,11290r15,-9l6743,11271r16,-9l6774,11252r15,-11l6803,11231r15,-10l6833,11210r14,-11l6861,11188r14,-11l6889,11166r14,-12l6917,11142r14,-11l6944,11119r13,-13l6971,11094r13,-13l6996,11069r13,-13l7022,11043r12,-13l7046,11017r12,-14l7070,10990r12,-14l7093,10962r12,-14l7116,10934r11,-14l7138,10905r10,-14l7159,10876r10,-15l7179,10846r10,-15l7199,10816r9,-15l7218,10785r9,-15l7236,10754r9,-16l7253,10722r9,-16l7270,10690r8,-16l7286,10658r7,-16l7301,10625r7,-16l7315,10592r7,-17l7328,10559r7,-17l7341,10525r6,-17l7353,10491r5,-18l7364,10456r5,-17l7374,10422r4,-18l7383,10387r4,-18l7391,10352r4,-18l7399,10316r3,-17l7405,10281r3,-18l7411,10245r2,-18l7416,10210r2,-18l7420,10174r1,-18l7423,10138r1,-18l7425,10102r1,-18l7426,10066r1,-18l7427,10030xm7536,15859r,-67l7355,15198r-25,-58l7286,15079r-66,-50l7125,15009r,3l6768,15012r-97,20l6604,15081r-42,62l6540,15201r-181,594l6358,15861r32,43l6439,15919r50,-15l6524,15852r163,-551l6731,15301r-279,972l6713,16273r,757l6728,17083r36,33l6810,17127r47,-11l6893,17083r14,-53l6907,16270r80,l6987,17032r15,54l7038,17118r46,11l7131,17118r36,-32l7182,17032r,-757l7440,16275r-279,-971l7207,15304r163,545l7406,15903r50,16l7505,15903r31,-44xm8045,20208r-2990,l5055,21973r813,l5868,21320r-22,l5837,21310r-3,-20l5837,21268r9,-13l5923,21229r79,-19l6082,21198r81,-4l6244,21198r80,12l6403,21229r78,26l6489,21268r3,22l6489,21310r-9,10l6458,21320r,653l8045,21973r,-1765xm9634,14763r-1,-20l9630,14722r-5,-20l9618,14683r-9,-19l9598,14646r-12,-16l9572,14614r-15,-13l9540,14588r-18,-10l9503,14569r-19,-7l9464,14557r-21,-3l9422,14553r-20,1l9381,14557r-20,5l9341,14569r-18,9l9305,14588r-17,13l9273,14614r-14,16l9246,14646r-10,18l9227,14683r-7,19l9215,14722r-3,21l9211,14763r1,21l9215,14804r5,20l9227,14844r9,18l9246,14880r13,17l9273,14912r15,14l9305,14938r18,11l9341,14958r20,7l9381,14970r21,3l9422,14974r21,-1l9464,14970r20,-5l9503,14958r19,-9l9540,14938r17,-12l9572,14912r14,-15l9598,14880r11,-18l9618,14844r7,-20l9630,14804r3,-20l9634,14763xm9918,15289r-7,-68l9890,15157r-34,-57l9808,15055r-61,-29l9673,15015r-475,l9128,15024r-60,28l9020,15094r-35,55l8963,15214r-8,73l8955,15931r17,60l9013,16022r49,l9103,15991r17,-60l9120,15305r52,l9175,17001r9,46l9210,17085r38,25l9293,17119r46,-9l9377,17085r26,-38l9412,17001r,-985l9464,16016r,985l9473,17047r25,38l9535,17110r47,9l9629,17110r38,-25l9692,17047r9,-46l9701,15302r52,l9753,15929r17,60l9811,16019r49,l9901,15989r17,-60l9918,15289xm10887,10030r,-18l10886,9994r,-18l10885,9958r-1,-18l10883,9922r-2,-18l10880,9886r-2,-18l10876,9850r-3,-18l10871,9814r-3,-18l10865,9778r-3,-17l10859,9743r-4,-18l10851,9708r-4,-18l10843,9673r-5,-18l10834,9638r-5,-18l10824,9603r-6,-17l10813,9569r-6,-17l10801,9535r-6,-17l10788,9501r-6,-17l10775,9467r-7,-16l10761,9434r-8,-16l10746,9401r-8,-16l10730,9369r-8,-16l10713,9337r-8,-16l10696,9305r-9,-15l10678,9274r-10,-15l10659,9243r-10,-15l10639,9213r-10,-15l10619,9183r-11,-14l10598,9154r-11,-14l10576,9125r-11,-14l10553,9097r-11,-14l10530,9070r-12,-14l10506,9043r-12,-14l10482,9016r-13,-13l10456,8990r-12,-12l10431,8965r-14,-12l10404,8941r-13,-12l10377,8917r-14,-12l10350,8894r-15,-12l10321,8871r-14,-11l10293,8849r-15,-10l10263,8828r-14,-10l10234,8808r-15,-10l10203,8788r-15,-10l10173,8769r-16,-9l10142,8751r-16,-9l10110,8734r-16,-9l10078,8717r-16,-8l10046,8701r-17,-8l10013,8686r-17,-7l9980,8672r-17,-7l9946,8658r-17,-6l9912,8646r-17,-6l9878,8634r-17,-5l9844,8623r-18,-5l9809,8613r-17,-4l9774,8604r-17,-4l9739,8596r-17,-4l9704,8588r-18,-3l9668,8582r-17,-3l9633,8576r-18,-3l9597,8571r-18,-2l9561,8567r-18,-2l9525,8564r-18,-1l9489,8562r-18,-1l9453,8560r-18,l9417,8560r-18,l9381,8560r-18,1l9345,8562r-18,1l9309,8564r-18,1l9273,8567r-18,2l9237,8571r-18,2l9202,8576r-18,3l9166,8582r-18,3l9130,8588r-17,4l9095,8596r-17,4l9060,8604r-17,5l9025,8613r-17,5l8991,8623r-18,6l8956,8634r-17,6l8922,8646r-17,6l8888,8658r-17,7l8855,8672r-17,7l8822,8686r-17,7l8789,8701r-16,8l8756,8717r-16,8l8724,8734r-15,8l8693,8751r-16,9l8662,8769r-16,9l8631,8788r-15,10l8601,8808r-15,10l8571,8828r-15,11l8542,8849r-15,11l8513,8871r-14,11l8485,8894r-14,11l8457,8917r-13,12l8430,8941r-13,12l8404,8965r-13,13l8378,8990r-13,13l8353,9016r-13,13l8328,9043r-12,13l8304,9070r-11,13l8281,9097r-11,14l8259,9125r-11,15l8237,9154r-11,15l8216,9183r-11,15l8195,9213r-10,15l8176,9243r-10,16l8157,9274r-10,16l8138,9305r-8,16l8121,9337r-8,16l8104,9369r-8,16l8089,9401r-8,17l8074,9434r-8,17l8059,9467r-6,17l8046,9501r-6,17l8033,9535r-6,17l8022,9569r-6,17l8011,9603r-5,17l8001,9638r-5,17l7992,9673r-5,17l7983,9708r-4,17l7976,9743r-4,18l7969,9778r-3,18l7963,9814r-2,18l7959,9850r-2,18l7955,9886r-2,18l7952,9922r-2,18l7949,9958r,18l7948,9994r,18l7948,10030r,18l7948,10066r1,18l7949,10102r1,18l7952,10138r1,18l7955,10174r2,18l7959,10210r2,17l7963,10245r3,18l7969,10281r3,18l7976,10316r3,18l7983,10352r4,17l7992,10387r4,17l8001,10422r5,17l8011,10456r5,17l8022,10491r5,17l8033,10525r7,17l8046,10559r7,16l8059,10592r7,17l8074,10625r7,17l8089,10658r7,16l8104,10690r9,16l8121,10722r9,16l8138,10754r9,16l8157,10785r9,16l8176,10816r9,15l8195,10846r10,15l8216,10876r10,15l8237,10905r11,15l8259,10934r11,14l8281,10962r12,14l8304,10990r12,13l8328,11017r12,13l8353,11043r12,13l8378,11069r13,12l8404,11094r13,12l8430,11119r14,12l8457,11142r14,12l8485,11166r14,11l8513,11188r14,11l8542,11210r14,11l8571,11231r15,10l8601,11252r15,10l8631,11271r15,10l8662,11290r15,9l8693,11308r16,9l8724,11326r16,8l8756,11342r17,8l8789,11358r16,8l8822,11373r16,7l8855,11387r16,7l8888,11401r17,6l8922,11413r17,6l8956,11425r17,6l8991,11436r17,5l9025,11446r18,5l9060,11455r18,4l9095,11464r18,3l9130,11471r18,3l9166,11478r18,3l9202,11483r17,3l9237,11488r18,2l9273,11492r18,2l9309,11495r18,1l9345,11497r18,1l9381,11499r18,l9417,11499r18,l9453,11499r18,-1l9489,11497r18,-1l9525,11495r18,-1l9561,11492r18,-2l9597,11488r18,-2l9633,11483r18,-2l9668,11478r18,-4l9704,11471r18,-4l9739,11464r18,-5l9774,11455r18,-4l9809,11446r17,-5l9844,11436r17,-5l9878,11425r17,-6l9912,11413r17,-6l9946,11401r17,-7l9980,11387r16,-7l10013,11373r16,-7l10046,11358r16,-8l10078,11342r16,-8l10110,11326r16,-9l10142,11308r15,-9l10173,11290r15,-9l10203,11271r16,-9l10234,11252r15,-11l10263,11231r15,-10l10293,11210r14,-11l10321,11188r14,-11l10350,11166r13,-12l10377,11142r14,-11l10404,11119r13,-13l10431,11094r13,-13l10456,11069r13,-13l10482,11043r12,-13l10506,11017r12,-14l10530,10990r12,-14l10553,10962r12,-14l10576,10934r11,-14l10598,10905r10,-14l10619,10876r10,-15l10639,10846r10,-15l10659,10816r9,-15l10678,10785r9,-15l10696,10754r9,-16l10713,10722r9,-16l10730,10690r8,-16l10746,10658r7,-16l10761,10625r7,-16l10775,10592r7,-17l10788,10559r7,-17l10801,10525r6,-17l10813,10491r5,-18l10824,10456r5,-17l10834,10422r4,-18l10843,10387r4,-18l10851,10352r4,-18l10859,10316r3,-17l10865,10281r3,-18l10871,10245r2,-18l10876,10210r2,-18l10880,10174r1,-18l10883,10138r1,-18l10885,10102r1,-18l10886,10066r1,-18l10887,10030xe" fillcolor="#2d2f54" stroked="f">
              <v:stroke joinstyle="round"/>
              <v:formulas/>
              <v:path arrowok="t" o:connecttype="segments"/>
            </v:shape>
            <v:shape id="_x0000_s1086" style="position:absolute;left:3540;top:19565;width:4996;height:2506" coordorigin="3541,19565" coordsize="4996,2506" o:spt="100" adj="0,,0" path="m5698,21337r-3,-17l5688,21309r-70,-23l5617,21285r,75l5617,21574r,48l5617,21794r-358,l5259,21622r358,l5617,21574r-358,l5259,21360r358,l5617,21285r-70,-15l5474,21262r-72,l5329,21270r-71,16l5188,21309r-7,11l5178,21337r3,16l5188,21360r23,l5211,21842r454,l5665,21794r,-172l5665,21574r,-214l5688,21360r7,-7l5698,21337xm5698,20516r-3,-17l5688,20489r-70,-24l5617,20465r,75l5617,20753r,49l5617,20973r-358,l5259,20802r358,l5617,20753r-358,l5259,20540r358,l5617,20465r-70,-15l5474,20442r-72,l5329,20450r-71,15l5188,20489r-7,10l5178,20516r3,16l5188,20540r23,l5211,21022r454,l5665,20973r,-171l5665,20753r,-213l5688,20540r7,-8l5698,20516xm6080,21653r-9,-6l6048,21647r-10,6l6038,21710r10,6l6071,21716r9,-6l6080,21653xm6423,20516r-3,-17l6413,20489r-69,-24l6342,20465r,75l6342,20753r,49l6342,20973r-357,l5985,20802r357,l6342,20753r-357,l5985,20540r357,l6342,20465r-70,-15l6200,20442r-73,l6054,20450r-71,15l5913,20489r-7,10l5903,20516r3,16l5913,20540r23,l5936,21022r454,l6390,20973r,-171l6390,20753r,-213l6413,20540r7,-8l6423,20516xm7148,21337r-2,-17l7139,21309r-70,-23l7067,21285r,75l7067,21574r,48l7067,21794r-357,l6710,21622r357,l7067,21574r-357,l6710,21360r357,l7067,21285r-70,-15l6925,21262r-73,l6779,21270r-71,16l6638,21309r-7,11l6629,21337r2,16l6638,21360r23,l6661,21842r454,l7115,21794r,-172l7115,21574r,-214l7138,21360r8,-7l7148,21337xm7148,20516r-2,-17l7139,20489r-70,-24l7067,20465r,75l7067,20753r,49l7067,20973r-357,l6710,20802r357,l7067,20753r-357,l6710,20540r357,l7067,20465r-70,-15l6925,20442r-73,l6779,20450r-71,15l6638,20489r-7,10l6629,20516r2,16l6638,20540r23,l6661,21022r454,l7115,20973r,-171l7115,20753r,-213l7138,20540r8,-8l7148,20516xm7820,21337r-2,-17l7811,21309r-70,-23l7739,21285r,75l7739,21574r,48l7739,21794r-357,l7382,21622r357,l7739,21574r-357,l7382,21360r357,l7739,21285r-70,-15l7597,21262r-73,l7452,21270r-72,16l7310,21309r-7,11l7301,21337r2,16l7311,21360r22,l7333,21842r455,l7788,21794r,-172l7788,21574r,-214l7810,21360r8,-7l7820,21337xm7820,20516r-2,-17l7811,20489r-70,-24l7739,20465r,75l7739,20753r,49l7739,20973r-357,l7382,20802r357,l7739,20753r-357,l7382,20540r357,l7739,20465r-70,-15l7597,20442r-73,l7452,20450r-72,15l7310,20489r-7,10l7301,20516r2,16l7311,20540r22,l7333,21022r455,l7788,20973r,-171l7788,20753r,-213l7810,20540r8,-8l7820,20516xm7828,20326r-4,-16l7816,20297r-13,-8l7788,20286r-2577,l5195,20289r-12,8l5174,20310r-3,16l5174,20342r9,12l5195,20363r16,3l7788,20366r15,-3l7816,20354r8,-12l7828,20326xm8536,22022r-4,-19l8522,21987r-16,-10l8488,21973r-346,l8142,20208r13,l8179,20204r19,-13l8211,20171r4,-23l8212,20128r-9,-17l8189,20098r-18,-8l8045,20049r,159l8045,21973r-1587,l6458,21973r,-653l6480,21320r,l6489,21310r3,-20l6489,21268r-8,-13l6403,21229r-1,-1l6402,21320r,653l6370,21973r,-567l6370,21357r-48,l6322,21406r,567l6005,21973r,-567l6322,21406r,-49l5956,21357r,616l5925,21973r,-653l6402,21320r,-92l6324,21210r-80,-12l6163,21194r-81,4l6002,21210r-79,19l5846,21255r-9,13l5834,21290r3,20l5846,21320r22,l5868,21973r-813,l5055,21071r,-863l8045,20208r,-159l6566,19565r-13,l4958,20080r,991l4958,21973r-98,l4860,21888r,-48l4860,21711r,-48l4860,21534r,-49l4860,21356r,-48l4860,21206r,-46l4813,21160r,46l4813,21308r,48l4813,21485r,49l4813,21663r,48l4813,21840r,48l4813,21973r-698,l4115,21888r698,l4813,21840r-698,l4115,21711r698,l4813,21663r-698,l4115,21534r698,l4813,21485r-698,l4115,21356r698,l4813,21308r-698,l4115,21206r698,l4813,21160r-744,l4069,21973r-98,l3971,21071r987,l4958,20080r-31,10l4908,20101r-14,15l4886,20136r,21l4893,20178r13,16l4924,20204r21,4l4958,20208r,765l3874,20973r,1000l3589,21973r-18,4l3555,21987r-10,16l3541,22022r4,19l3555,22056r16,11l3589,22070r4899,l8506,22067r16,-11l8532,22041r4,-19xe" fillcolor="#e9ecb4" stroked="f">
              <v:stroke joinstyle="round"/>
              <v:formulas/>
              <v:path arrowok="t" o:connecttype="segments"/>
            </v:shape>
            <v:shape id="_x0000_s1085" style="position:absolute;left:5872;top:26613;width:81;height:2988" coordorigin="5873,26613" coordsize="81,2988" o:spt="100" adj="0,,0" path="m5954,29561r-4,-16l5942,29533r-13,-9l5913,29521r-16,3l5885,29533r-9,12l5873,29561r3,16l5884,29589r13,9l5913,29601r16,-3l5942,29589r8,-12l5954,29561xm5954,29399r-4,-15l5942,29371r-13,-9l5913,29359r-16,3l5885,29371r-9,13l5873,29399r3,16l5884,29428r13,8l5913,29439r16,-3l5942,29428r8,-13l5954,29399xm5954,29238r-4,-16l5942,29210r-13,-9l5913,29198r-16,3l5885,29210r-9,12l5873,29238r3,16l5884,29266r13,9l5913,29278r16,-3l5942,29266r8,-12l5954,29238xm5954,29076r-4,-15l5942,29048r-13,-9l5913,29036r-16,3l5885,29048r-9,13l5873,29076r3,16l5884,29105r13,8l5913,29117r16,-4l5942,29105r8,-13l5954,29076xm5954,28915r-4,-16l5942,28886r-13,-8l5913,28875r-16,3l5885,28886r-9,13l5873,28915r3,15l5884,28943r13,9l5913,28955r16,-3l5942,28943r8,-13l5954,28915xm5954,28753r-4,-16l5942,28725r-13,-9l5913,28713r-16,3l5885,28725r-9,13l5873,28753r3,16l5884,28782r13,8l5913,28793r16,-3l5942,28782r8,-13l5954,28753xm5954,28592r-4,-16l5942,28564r-13,-9l5913,28552r-16,3l5885,28564r-9,12l5873,28592r3,15l5884,28620r13,9l5913,28632r16,-3l5942,28620r8,-12l5954,28592xm5954,28430r-4,-15l5942,28402r-13,-9l5913,28390r-16,3l5885,28402r-9,13l5873,28430r3,16l5884,28459r13,8l5913,28470r16,-3l5942,28459r8,-13l5954,28430xm5954,28269r-4,-16l5942,28240r-13,-8l5913,28229r-16,3l5885,28240r-9,13l5873,28269r3,15l5884,28297r13,9l5913,28309r16,-3l5942,28297r8,-13l5954,28269xm5954,28107r-4,-15l5942,28079r-13,-9l5913,28067r-16,3l5885,28079r-9,13l5873,28107r3,16l5884,28136r13,8l5913,28147r16,-3l5942,28136r8,-13l5954,28107xm5954,27946r-4,-16l5942,27917r-13,-8l5913,27906r-16,3l5885,27917r-9,13l5873,27946r3,15l5884,27974r13,9l5913,27986r16,-3l5942,27974r8,-13l5954,27946xm5954,27784r-4,-16l5942,27756r-13,-9l5913,27744r-16,3l5885,27756r-9,12l5873,27784r3,16l5884,27812r13,9l5913,27824r16,-3l5942,27812r8,-12l5954,27784xm5954,27623r-4,-16l5942,27594r-13,-8l5913,27583r-16,3l5885,27594r-9,13l5873,27623r3,15l5884,27651r13,9l5913,27663r16,-3l5942,27651r8,-13l5954,27623xm5954,27461r-4,-15l5942,27433r-13,-9l5913,27421r-16,3l5885,27433r-9,13l5873,27461r3,16l5884,27489r13,9l5913,27501r16,-3l5942,27490r8,-13l5954,27461xm5954,27300r-4,-16l5942,27271r-13,-8l5913,27259r-16,4l5885,27271r-9,13l5873,27300r3,15l5884,27328r13,9l5913,27340r16,-3l5942,27328r8,-13l5954,27300xm5954,27138r-4,-16l5942,27109r-13,-8l5913,27098r-16,3l5885,27110r-9,12l5873,27138r3,16l5884,27166r13,9l5913,27178r16,-3l5942,27166r8,-12l5954,27138xm5954,26977r-4,-16l5942,26948r-13,-8l5913,26937r-16,3l5885,26948r-9,13l5873,26977r3,15l5884,27005r13,9l5913,27017r16,-3l5942,27005r8,-13l5954,26977xm5954,26815r-4,-16l5942,26787r-13,-9l5913,26775r-16,3l5885,26787r-9,12l5873,26815r3,16l5884,26843r13,9l5913,26855r16,-3l5942,26843r8,-12l5954,26815xm5954,26643r-5,-11l5942,26625r-8,-8l5924,26613r-21,l5892,26618r-7,7l5877,26632r-4,11l5873,26664r4,10l5885,26682r7,7l5903,26693r21,l5934,26689r15,-15l5954,26664r,-21xe" fillcolor="#90c7ab" stroked="f">
              <v:stroke joinstyle="round"/>
              <v:formulas/>
              <v:path arrowok="t" o:connecttype="segments"/>
            </v:shape>
            <v:shape id="_x0000_s1084" style="position:absolute;left:330;top:27003;width:1740;height:1740" coordorigin="330,27004" coordsize="1740,1740" path="m1200,28744r-64,-3l1072,28734r-63,-11l947,28706r-60,-21l828,28660r-57,-29l717,28597r-52,-37l616,28518r-46,-44l527,28426r-38,-51l454,28321r-31,-56l396,28207r-22,-60l356,28085r-13,-62l334,27959r-4,-64l330,27874r,-22l334,27789r9,-64l356,27662r18,-61l396,27541r27,-58l454,27427r35,-54l527,27322r43,-48l616,27229r49,-41l717,27150r54,-33l828,27087r59,-25l947,27041r62,-16l1072,27013r64,-7l1200,27004r21,l1285,27008r64,9l1411,27030r62,18l1533,27070r58,27l1647,27128r54,34l1752,27201r48,43l1845,27290r41,49l1923,27390r34,55l1986,27502r26,59l2033,27621r16,62l2061,27746r7,64l2070,27874r,21l2066,27959r-9,64l2044,28085r-18,62l2004,28207r-27,58l1946,28321r-35,54l1873,28426r-43,48l1784,28518r-49,42l1683,28597r-54,34l1572,28660r-59,25l1453,28706r-62,17l1328,28734r-64,7l1200,28744xe" fillcolor="#2d2f54" stroked="f">
              <v:path arrowok="t"/>
            </v:shape>
            <v:shape id="_x0000_s1083" style="position:absolute;width:12000;height:28421" coordsize="12000,28421" o:spt="100" adj="0,,0" path="m2017,27553r-11,-19l2006,27534r-1,-2l1991,27509r-15,-21l1958,27468r-20,-19l1923,27437r-15,-10l1892,27417r-16,-8l1842,27396r-35,-7l1773,27387r-33,5l1683,27403r-62,21l1555,27456r-69,41l1415,27547r-73,59l1269,27672r-66,68l1144,27810r-52,71l1049,27951r-34,68l991,28084r-9,42l982,28235r1,7l994,28269r14,26l1037,28332r36,31l1116,28389r51,21l1168,28411r2,l1171,28411r23,7l1195,28418r1,1l1197,28419r22,1l1240,28412r15,-14l1261,28393r21,-28l1297,28338r15,-30l1325,28273r12,-36l1346,28200r7,-35l1357,28131r2,-31l1356,28065r-8,-27l1335,28019r-19,-11l1304,28005r-15,-4l1288,28001r-1,-1l1255,27991r3,-10l1264,27971r297,-286l1570,27678r11,-6l1592,27669r12,-1l1606,27674r-1,10l1606,27690r1,4l1611,27700r34,62l1645,27763r1,1l1646,27765r36,25l1739,27788r67,-21l1873,27734r35,-20l1959,27677r46,-46l2017,27601r,-48xm12000,l,,,7797r12000,l12000,xe" fillcolor="#ffefd5" stroked="f">
              <v:stroke joinstyle="round"/>
              <v:formulas/>
              <v:path arrowok="t" o:connecttype="segments"/>
            </v:shape>
            <v:shape id="_x0000_s1082" style="position:absolute;left:4260;top:900;width:1065;height:1065" coordorigin="4260,900" coordsize="1065,1065" path="m4792,1965r-65,-4l4663,1949r-62,-20l4541,1902r-55,-34l4435,1827r-46,-47l4350,1728r-33,-56l4291,1612r-18,-63l4263,1485r-3,-52l4260,1419r6,-65l4279,1290r22,-61l4329,1170r36,-55l4407,1065r48,-44l4508,983r57,-32l4625,927r64,-17l4753,901r39,-1l4806,900r65,6l4935,919r61,22l5055,969r55,36l5160,1047r44,48l5242,1148r32,57l5298,1265r17,64l5324,1393r1,40l5325,1446r-6,65l5306,1575r-22,61l5256,1695r-36,55l5178,1800r-48,44l5077,1882r-57,32l4960,1938r-64,17l4832,1964r-40,1xe" fillcolor="#2d2f54" stroked="f">
              <v:path arrowok="t"/>
            </v:shape>
            <v:shape id="_x0000_s1081" type="#_x0000_t75" style="position:absolute;left:4618;top:1091;width:361;height:719">
              <v:imagedata r:id="rId24" o:title=""/>
            </v:shape>
            <v:shape id="_x0000_s1080" style="position:absolute;left:240;top:1378;width:11673;height:92" coordorigin="240,1378" coordsize="11673,92" o:spt="100" adj="0,,0" path="m332,1412r-5,-12l311,1384r-13,-6l274,1378r-12,6l254,1392r-9,8l240,1412r,24l246,1448r8,8l262,1465r12,5l298,1470r13,-5l319,1456r9,-8l332,1436r,-24xm517,1424r-3,-18l504,1392r-15,-10l472,1378r-18,4l439,1392r-10,15l426,1424r3,18l439,1457r15,9l472,1470r17,-3l504,1457r10,-15l517,1424xm703,1424r-4,-18l689,1392r-15,-10l657,1378r-18,4l624,1392r-10,15l611,1424r3,18l624,1457r15,9l657,1470r17,-3l689,1457r10,-15l703,1424xm887,1424r-3,-18l874,1392r-15,-10l841,1378r-18,4l809,1392r-10,15l795,1424r4,18l809,1457r15,9l841,1470r18,-3l874,1457r10,-15l887,1424xm1072,1424r-3,-18l1059,1392r-15,-10l1027,1378r-18,4l994,1392r-10,15l981,1424r3,18l994,1457r15,9l1027,1470r17,-3l1059,1457r10,-15l1072,1424xm1258,1424r-4,-18l1244,1392r-14,-10l1212,1378r-18,4l1179,1392r-10,15l1166,1424r3,18l1179,1457r15,9l1212,1470r17,-3l1244,1457r10,-15l1258,1424xm1443,1424r-4,-18l1429,1392r-14,-10l1397,1378r-18,4l1364,1392r-10,15l1351,1424r3,18l1364,1457r15,9l1397,1470r18,-3l1429,1457r10,-15l1443,1424xm1627,1424r-3,-18l1614,1392r-15,-10l1581,1378r-17,4l1549,1392r-10,15l1536,1424r3,18l1549,1457r15,9l1581,1470r18,-3l1614,1457r10,-15l1627,1424xm1813,1424r-4,-18l1799,1392r-15,-10l1767,1378r-18,4l1734,1392r-10,15l1721,1424r3,18l1734,1457r15,9l1767,1470r17,-3l1799,1457r10,-15l1813,1424xm1998,1424r-4,-18l1984,1392r-14,-10l1952,1378r-18,4l1919,1392r-10,15l1906,1424r3,18l1919,1457r15,9l1952,1470r18,-3l1984,1457r10,-15l1998,1424xm2182,1424r-3,-18l2169,1392r-15,-10l2136,1378r-17,4l2104,1392r-10,15l2091,1424r3,18l2104,1457r15,9l2136,1470r18,-3l2169,1457r10,-15l2182,1424xm2368,1424r-4,-18l2354,1392r-15,-10l2322,1378r-18,4l2289,1392r-10,15l2276,1424r3,18l2289,1457r15,9l2322,1470r18,-3l2354,1457r10,-15l2368,1424xm2553,1424r-4,-18l2539,1392r-14,-10l2507,1378r-18,4l2474,1392r-10,15l2461,1424r3,18l2474,1457r15,9l2507,1470r17,-3l2539,1457r10,-15l2553,1424xm2737,1424r-3,-18l2724,1392r-15,-10l2691,1378r-18,4l2659,1392r-10,15l2645,1424r4,18l2659,1457r15,9l2691,1470r18,-3l2724,1457r10,-15l2737,1424xm2922,1424r-3,-18l2909,1392r-14,-10l2877,1378r-18,4l2844,1392r-10,15l2831,1424r3,18l2844,1457r15,9l2877,1470r18,-3l2909,1457r10,-15l2922,1424xm3108,1424r-4,-18l3094,1392r-15,-10l3062,1378r-18,4l3029,1392r-10,15l3016,1424r3,18l3029,1457r15,9l3062,1470r18,-3l3094,1457r10,-15l3108,1424xm3293,1424r-4,-18l3279,1392r-14,-10l3247,1378r-18,4l3214,1392r-10,15l3201,1424r3,18l3214,1457r15,9l3247,1470r18,-3l3279,1457r10,-15l3293,1424xm3477,1424r-3,-18l3464,1392r-15,-10l3432,1378r-18,4l3399,1392r-10,15l3386,1424r3,18l3399,1457r15,9l3432,1470r17,-3l3464,1457r10,-15l3477,1424xm3663,1424r-4,-18l3649,1392r-14,-10l3617,1378r-18,4l3584,1392r-10,15l3571,1424r3,18l3584,1457r15,9l3617,1470r18,-3l3649,1457r10,-15l3663,1424xm8582,1412r-5,-12l8561,1384r-13,-6l8524,1378r-12,6l8504,1392r-9,8l8490,1412r,24l8496,1448r8,8l8512,1465r12,5l8548,1470r13,-5l8569,1456r9,-8l8582,1436r,-24xm8767,1424r-3,-18l8754,1392r-15,-10l8722,1378r-18,4l8689,1392r-10,15l8676,1424r3,18l8689,1457r15,9l8722,1470r17,-3l8754,1457r10,-15l8767,1424xm8953,1424r-4,-18l8939,1392r-15,-10l8907,1378r-18,4l8874,1392r-10,15l8861,1424r3,18l8874,1457r15,9l8907,1470r17,-3l8939,1457r10,-15l8953,1424xm9137,1424r-3,-18l9124,1392r-15,-10l9091,1378r-18,4l9059,1392r-10,15l9045,1424r4,18l9059,1457r15,9l9091,1470r18,-3l9124,1457r10,-15l9137,1424xm9322,1424r-3,-18l9309,1392r-15,-10l9277,1378r-18,4l9244,1392r-10,15l9231,1424r3,18l9244,1457r15,9l9277,1470r17,-3l9309,1457r10,-15l9322,1424xm9508,1424r-4,-18l9494,1392r-14,-10l9462,1378r-18,4l9429,1392r-10,15l9416,1424r3,18l9429,1457r15,9l9462,1470r17,-3l9494,1457r10,-15l9508,1424xm9693,1424r-4,-18l9679,1392r-14,-10l9647,1378r-18,4l9614,1392r-10,15l9601,1424r3,18l9614,1457r15,9l9647,1470r18,-3l9679,1457r10,-15l9693,1424xm9877,1424r-3,-18l9864,1392r-15,-10l9831,1378r-17,4l9799,1392r-10,15l9786,1424r3,18l9799,1457r15,9l9831,1470r18,-3l9864,1457r10,-15l9877,1424xm10063,1424r-4,-18l10049,1392r-15,-10l10017,1378r-18,4l9984,1392r-10,15l9971,1424r3,18l9984,1457r15,9l10017,1470r17,-3l10049,1457r10,-15l10063,1424xm10248,1424r-4,-18l10234,1392r-14,-10l10202,1378r-18,4l10169,1392r-10,15l10156,1424r3,18l10169,1457r15,9l10202,1470r18,-3l10234,1457r10,-15l10248,1424xm10432,1424r-3,-18l10419,1392r-15,-10l10386,1378r-17,4l10354,1392r-10,15l10341,1424r3,18l10354,1457r15,9l10386,1470r18,-3l10419,1457r10,-15l10432,1424xm10618,1424r-4,-18l10604,1392r-15,-10l10572,1378r-18,4l10539,1392r-10,15l10526,1424r3,18l10539,1457r15,9l10572,1470r18,-3l10604,1457r10,-15l10618,1424xm10803,1424r-4,-18l10789,1392r-14,-10l10757,1378r-18,4l10724,1392r-10,15l10711,1424r3,18l10724,1457r15,9l10757,1470r17,-3l10789,1457r10,-15l10803,1424xm10987,1424r-3,-18l10974,1392r-15,-10l10941,1378r-18,4l10909,1392r-10,15l10895,1424r4,18l10909,1457r15,9l10941,1470r18,-3l10974,1457r10,-15l10987,1424xm11172,1424r-3,-18l11159,1392r-14,-10l11127,1378r-18,4l11094,1392r-10,15l11081,1424r3,18l11094,1457r15,9l11127,1470r18,-3l11159,1457r10,-15l11172,1424xm11358,1424r-4,-18l11344,1392r-15,-10l11312,1378r-18,4l11279,1392r-10,15l11266,1424r3,18l11279,1457r15,9l11312,1470r18,-3l11344,1457r10,-15l11358,1424xm11543,1424r-4,-18l11529,1392r-14,-10l11497,1378r-18,4l11464,1392r-10,15l11451,1424r3,18l11464,1457r15,9l11497,1470r18,-3l11529,1457r10,-15l11543,1424xm11727,1424r-3,-18l11714,1392r-15,-10l11682,1378r-18,4l11649,1392r-10,15l11636,1424r3,18l11649,1457r15,9l11682,1470r17,-3l11714,1457r10,-15l11727,1424xm11913,1424r-4,-18l11899,1392r-14,-10l11867,1378r-18,4l11834,1392r-10,15l11821,1424r3,18l11834,1457r15,9l11867,1470r18,-3l11899,1457r10,-15l11913,1424xe" fillcolor="#90c7ab" stroked="f">
              <v:stroke joinstyle="round"/>
              <v:formulas/>
              <v:path arrowok="t" o:connecttype="segments"/>
            </v:shape>
            <v:shape id="_x0000_s1079" type="#_x0000_t75" style="position:absolute;left:7491;top:26360;width:2400;height:2400">
              <v:imagedata r:id="rId25" o:title=""/>
            </v:shape>
            <w10:wrap anchorx="page" anchory="page"/>
          </v:group>
        </w:pict>
      </w:r>
      <w:r w:rsidR="00F312F9">
        <w:rPr>
          <w:color w:val="2D2F54"/>
        </w:rPr>
        <w:t>CUMHURİYET ANAOKULU</w:t>
      </w:r>
    </w:p>
    <w:p w:rsidR="00A41D65" w:rsidRDefault="00F312F9">
      <w:pPr>
        <w:spacing w:before="420"/>
        <w:ind w:left="1825"/>
        <w:rPr>
          <w:rFonts w:ascii="Verdana"/>
          <w:sz w:val="35"/>
        </w:rPr>
      </w:pPr>
      <w:r>
        <w:rPr>
          <w:rFonts w:ascii="Verdana"/>
          <w:color w:val="2D2F54"/>
          <w:sz w:val="35"/>
        </w:rPr>
        <w:t>0362-647 47 79</w:t>
      </w:r>
    </w:p>
    <w:p w:rsidR="00A41D65" w:rsidRDefault="00244755">
      <w:pPr>
        <w:pStyle w:val="GvdeMetni"/>
        <w:rPr>
          <w:rFonts w:ascii="Verdana"/>
          <w:sz w:val="48"/>
        </w:rPr>
      </w:pPr>
      <w:r>
        <w:br w:type="column"/>
      </w:r>
    </w:p>
    <w:p w:rsidR="00A41D65" w:rsidRDefault="00A41D65">
      <w:pPr>
        <w:pStyle w:val="GvdeMetni"/>
        <w:rPr>
          <w:rFonts w:ascii="Verdana"/>
          <w:sz w:val="48"/>
        </w:rPr>
      </w:pPr>
    </w:p>
    <w:p w:rsidR="00A41D65" w:rsidRDefault="00A41D65">
      <w:pPr>
        <w:pStyle w:val="GvdeMetni"/>
        <w:spacing w:before="8"/>
        <w:rPr>
          <w:rFonts w:ascii="Verdana"/>
          <w:sz w:val="51"/>
        </w:rPr>
      </w:pPr>
    </w:p>
    <w:p w:rsidR="00F312F9" w:rsidRDefault="00F312F9">
      <w:pPr>
        <w:spacing w:line="228" w:lineRule="auto"/>
        <w:ind w:left="1303" w:right="328" w:hanging="594"/>
        <w:rPr>
          <w:rFonts w:ascii="Verdana" w:hAnsi="Verdana"/>
          <w:color w:val="2D2F54"/>
          <w:sz w:val="35"/>
        </w:rPr>
      </w:pPr>
      <w:r>
        <w:rPr>
          <w:rFonts w:ascii="Verdana" w:hAnsi="Verdana"/>
          <w:color w:val="2D2F54"/>
          <w:sz w:val="35"/>
        </w:rPr>
        <w:t xml:space="preserve">       Eyşan KAPLAN</w:t>
      </w:r>
    </w:p>
    <w:p w:rsidR="00A41D65" w:rsidRDefault="00244755">
      <w:pPr>
        <w:spacing w:line="228" w:lineRule="auto"/>
        <w:ind w:left="1303" w:right="328" w:hanging="594"/>
        <w:rPr>
          <w:rFonts w:ascii="Verdana" w:hAnsi="Verdana"/>
          <w:sz w:val="35"/>
        </w:rPr>
      </w:pPr>
      <w:r>
        <w:rPr>
          <w:rFonts w:ascii="Verdana" w:hAnsi="Verdana"/>
          <w:color w:val="2D2F54"/>
          <w:sz w:val="35"/>
        </w:rPr>
        <w:t>PS</w:t>
      </w:r>
      <w:r>
        <w:rPr>
          <w:rFonts w:ascii="Arial Black" w:hAnsi="Arial Black"/>
          <w:color w:val="2D2F54"/>
          <w:sz w:val="35"/>
        </w:rPr>
        <w:t>İ</w:t>
      </w:r>
      <w:r>
        <w:rPr>
          <w:rFonts w:ascii="Verdana" w:hAnsi="Verdana"/>
          <w:color w:val="2D2F54"/>
          <w:sz w:val="35"/>
        </w:rPr>
        <w:t>KOLOJ</w:t>
      </w:r>
      <w:r>
        <w:rPr>
          <w:rFonts w:ascii="Arial Black" w:hAnsi="Arial Black"/>
          <w:color w:val="2D2F54"/>
          <w:sz w:val="35"/>
        </w:rPr>
        <w:t>İ</w:t>
      </w:r>
      <w:r>
        <w:rPr>
          <w:rFonts w:ascii="Verdana" w:hAnsi="Verdana"/>
          <w:color w:val="2D2F54"/>
          <w:sz w:val="35"/>
        </w:rPr>
        <w:t>K</w:t>
      </w:r>
      <w:r>
        <w:rPr>
          <w:rFonts w:ascii="Verdana" w:hAnsi="Verdana"/>
          <w:color w:val="2D2F54"/>
          <w:spacing w:val="-51"/>
          <w:sz w:val="35"/>
        </w:rPr>
        <w:t xml:space="preserve"> </w:t>
      </w:r>
      <w:r>
        <w:rPr>
          <w:rFonts w:ascii="Verdana" w:hAnsi="Verdana"/>
          <w:color w:val="2D2F54"/>
          <w:sz w:val="35"/>
        </w:rPr>
        <w:t>DANI</w:t>
      </w:r>
      <w:r>
        <w:rPr>
          <w:rFonts w:ascii="Arial Black" w:hAnsi="Arial Black"/>
          <w:color w:val="2D2F54"/>
          <w:sz w:val="35"/>
        </w:rPr>
        <w:t>Ş</w:t>
      </w:r>
      <w:r>
        <w:rPr>
          <w:rFonts w:ascii="Verdana" w:hAnsi="Verdana"/>
          <w:color w:val="2D2F54"/>
          <w:sz w:val="35"/>
        </w:rPr>
        <w:t>MAN</w:t>
      </w:r>
    </w:p>
    <w:p w:rsidR="00A41D65" w:rsidRDefault="00A41D65">
      <w:pPr>
        <w:spacing w:line="228" w:lineRule="auto"/>
        <w:rPr>
          <w:rFonts w:ascii="Verdana" w:hAnsi="Verdana"/>
          <w:sz w:val="35"/>
        </w:rPr>
        <w:sectPr w:rsidR="00A41D65">
          <w:type w:val="continuous"/>
          <w:pgSz w:w="12000" w:h="30000"/>
          <w:pgMar w:top="0" w:right="0" w:bottom="0" w:left="0" w:header="708" w:footer="708" w:gutter="0"/>
          <w:cols w:num="2" w:space="708" w:equalWidth="0">
            <w:col w:w="5661" w:space="40"/>
            <w:col w:w="6299"/>
          </w:cols>
        </w:sectPr>
      </w:pPr>
    </w:p>
    <w:p w:rsidR="00A41D65" w:rsidRDefault="00244755">
      <w:pPr>
        <w:pStyle w:val="GvdeMetni"/>
        <w:spacing w:before="5"/>
        <w:rPr>
          <w:rFonts w:ascii="Verdana"/>
          <w:sz w:val="16"/>
        </w:rPr>
      </w:pPr>
      <w:r>
        <w:lastRenderedPageBreak/>
        <w:pict>
          <v:group id="_x0000_s1075" style="position:absolute;margin-left:0;margin-top:229.5pt;width:600pt;height:240pt;z-index:15762944;mso-position-horizontal-relative:page;mso-position-vertical-relative:page" coordorigin=",4590" coordsize="12000,4800">
            <v:rect id="_x0000_s1077" style="position:absolute;top:4590;width:12000;height:4800" fillcolor="#9d4e9d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top:4590;width:12000;height:4800" filled="f" stroked="f">
              <v:textbox inset="0,0,0,0">
                <w:txbxContent>
                  <w:p w:rsidR="00A41D65" w:rsidRDefault="00244755">
                    <w:pPr>
                      <w:spacing w:before="696" w:line="285" w:lineRule="auto"/>
                      <w:ind w:left="219" w:right="57"/>
                      <w:jc w:val="center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Çocuğunuza</w:t>
                    </w:r>
                    <w:r>
                      <w:rPr>
                        <w:color w:val="FFFFFF"/>
                        <w:spacing w:val="-6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okula</w:t>
                    </w:r>
                    <w:r>
                      <w:rPr>
                        <w:color w:val="FFFFFF"/>
                        <w:spacing w:val="-60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gitme</w:t>
                    </w:r>
                    <w:r>
                      <w:rPr>
                        <w:color w:val="FFFFFF"/>
                        <w:spacing w:val="-6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konusundaki duygu</w:t>
                    </w:r>
                    <w:r>
                      <w:rPr>
                        <w:color w:val="FFFFFF"/>
                        <w:spacing w:val="-76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ve</w:t>
                    </w:r>
                    <w:r>
                      <w:rPr>
                        <w:color w:val="FFFFFF"/>
                        <w:spacing w:val="-75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düşüncelerini</w:t>
                    </w:r>
                    <w:r>
                      <w:rPr>
                        <w:color w:val="FFFFFF"/>
                        <w:spacing w:val="-75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sorun.</w:t>
                    </w:r>
                  </w:p>
                  <w:p w:rsidR="00A41D65" w:rsidRDefault="00244755">
                    <w:pPr>
                      <w:spacing w:before="4" w:line="285" w:lineRule="auto"/>
                      <w:ind w:left="219" w:right="57"/>
                      <w:jc w:val="center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Sorularını</w:t>
                    </w:r>
                    <w:r>
                      <w:rPr>
                        <w:color w:val="FFFFFF"/>
                        <w:spacing w:val="-95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yanıtlamaya</w:t>
                    </w:r>
                    <w:r>
                      <w:rPr>
                        <w:color w:val="FFFFFF"/>
                        <w:spacing w:val="-95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çalışarak rahatlamasını</w:t>
                    </w:r>
                    <w:r>
                      <w:rPr>
                        <w:color w:val="FFFFFF"/>
                        <w:spacing w:val="-83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sağlayın.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72" style="position:absolute;margin-left:0;margin-top:477pt;width:600pt;height:239.25pt;z-index:15763968;mso-position-horizontal-relative:page;mso-position-vertical-relative:page" coordorigin=",9540" coordsize="12000,4785">
            <v:rect id="_x0000_s1074" style="position:absolute;top:9540;width:12000;height:4785" fillcolor="#862d8f" stroked="f"/>
            <v:shape id="_x0000_s1073" type="#_x0000_t202" style="position:absolute;top:9540;width:12000;height:4785" filled="f" stroked="f">
              <v:textbox inset="0,0,0,0">
                <w:txbxContent>
                  <w:p w:rsidR="00A41D65" w:rsidRDefault="00244755">
                    <w:pPr>
                      <w:spacing w:before="389" w:line="288" w:lineRule="auto"/>
                      <w:ind w:left="852" w:right="689" w:hanging="1"/>
                      <w:jc w:val="center"/>
                      <w:rPr>
                        <w:sz w:val="72"/>
                      </w:rPr>
                    </w:pPr>
                    <w:r>
                      <w:rPr>
                        <w:color w:val="FFFFFF"/>
                        <w:w w:val="105"/>
                        <w:sz w:val="72"/>
                      </w:rPr>
                      <w:t>Sadece</w:t>
                    </w:r>
                    <w:r>
                      <w:rPr>
                        <w:color w:val="FFFFFF"/>
                        <w:spacing w:val="-108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kendisinin</w:t>
                    </w:r>
                    <w:r>
                      <w:rPr>
                        <w:color w:val="FFFFFF"/>
                        <w:spacing w:val="-108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değil,</w:t>
                    </w:r>
                    <w:r>
                      <w:rPr>
                        <w:color w:val="FFFFFF"/>
                        <w:spacing w:val="-107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bütün çocukların</w:t>
                    </w:r>
                    <w:r>
                      <w:rPr>
                        <w:color w:val="FFFFFF"/>
                        <w:spacing w:val="-83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ilk</w:t>
                    </w:r>
                    <w:r>
                      <w:rPr>
                        <w:color w:val="FFFFFF"/>
                        <w:spacing w:val="-82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gün</w:t>
                    </w:r>
                    <w:r>
                      <w:rPr>
                        <w:color w:val="FFFFFF"/>
                        <w:spacing w:val="-82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sebebiyle</w:t>
                    </w:r>
                    <w:r>
                      <w:rPr>
                        <w:color w:val="FFFFFF"/>
                        <w:spacing w:val="-83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w w:val="105"/>
                        <w:sz w:val="72"/>
                      </w:rPr>
                      <w:t xml:space="preserve">çok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heyecanlı olabileceğini ona söyleyin.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9" style="position:absolute;margin-left:0;margin-top:723.75pt;width:600pt;height:240pt;z-index:15764992;mso-position-horizontal-relative:page;mso-position-vertical-relative:page" coordorigin=",14475" coordsize="12000,4800">
            <v:rect id="_x0000_s1071" style="position:absolute;top:14475;width:12000;height:4800" fillcolor="#6d2978" stroked="f"/>
            <v:shape id="_x0000_s1070" type="#_x0000_t202" style="position:absolute;top:14475;width:12000;height:4800" filled="f" stroked="f">
              <v:textbox inset="0,0,0,0">
                <w:txbxContent>
                  <w:p w:rsidR="00A41D65" w:rsidRDefault="00244755">
                    <w:pPr>
                      <w:spacing w:before="144" w:line="288" w:lineRule="auto"/>
                      <w:ind w:left="219" w:right="289"/>
                      <w:jc w:val="center"/>
                      <w:rPr>
                        <w:sz w:val="58"/>
                      </w:rPr>
                    </w:pPr>
                    <w:r>
                      <w:rPr>
                        <w:color w:val="FFFFFF"/>
                        <w:w w:val="105"/>
                        <w:sz w:val="58"/>
                      </w:rPr>
                      <w:t>Okul</w:t>
                    </w:r>
                    <w:r>
                      <w:rPr>
                        <w:color w:val="FFFFFF"/>
                        <w:spacing w:val="-107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açılmadan</w:t>
                    </w:r>
                    <w:r>
                      <w:rPr>
                        <w:color w:val="FFFFFF"/>
                        <w:spacing w:val="-106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önce</w:t>
                    </w:r>
                    <w:r>
                      <w:rPr>
                        <w:color w:val="FFFFFF"/>
                        <w:spacing w:val="-106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çocuğunuzla</w:t>
                    </w:r>
                    <w:r>
                      <w:rPr>
                        <w:color w:val="FFFFFF"/>
                        <w:spacing w:val="-106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birlikte okula gidip sınıfını ziyaret edin ve sınıf arkadaşlarından birkaçıyla tanışmasını sağlayın. Bu durum birbirleriyle daha çabuk</w:t>
                    </w:r>
                    <w:r>
                      <w:rPr>
                        <w:color w:val="FFFFFF"/>
                        <w:spacing w:val="-77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kaynaşmalarını</w:t>
                    </w:r>
                    <w:r>
                      <w:rPr>
                        <w:color w:val="FFFFFF"/>
                        <w:spacing w:val="-77"/>
                        <w:w w:val="105"/>
                        <w:sz w:val="5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8"/>
                      </w:rPr>
                      <w:t>sağlayacaktır.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6" style="position:absolute;margin-left:0;margin-top:971.25pt;width:600pt;height:239.25pt;z-index:15766016;mso-position-horizontal-relative:page;mso-position-vertical-relative:page" coordorigin=",19425" coordsize="12000,4785">
            <v:rect id="_x0000_s1068" style="position:absolute;top:19425;width:12000;height:4785" fillcolor="#66256e" stroked="f"/>
            <v:shape id="_x0000_s1067" type="#_x0000_t202" style="position:absolute;top:19425;width:12000;height:4785" filled="f" stroked="f">
              <v:textbox inset="0,0,0,0">
                <w:txbxContent>
                  <w:p w:rsidR="00A41D65" w:rsidRDefault="00244755">
                    <w:pPr>
                      <w:spacing w:before="657" w:line="285" w:lineRule="auto"/>
                      <w:ind w:left="709" w:right="701"/>
                      <w:jc w:val="center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Okulun</w:t>
                    </w:r>
                    <w:r>
                      <w:rPr>
                        <w:color w:val="FFFFFF"/>
                        <w:spacing w:val="-10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ona</w:t>
                    </w:r>
                    <w:r>
                      <w:rPr>
                        <w:color w:val="FFFFFF"/>
                        <w:spacing w:val="-100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kazandıracağı</w:t>
                    </w:r>
                    <w:r>
                      <w:rPr>
                        <w:color w:val="FFFFFF"/>
                        <w:spacing w:val="-10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artıları anlatın. Yeni oyunlardan, eğlencelerden ve yeni arkadaşlardan</w:t>
                    </w:r>
                    <w:r>
                      <w:rPr>
                        <w:color w:val="FFFFFF"/>
                        <w:spacing w:val="-8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bahsedin.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3" style="position:absolute;margin-left:0;margin-top:1218pt;width:600pt;height:240pt;z-index:15767040;mso-position-horizontal-relative:page;mso-position-vertical-relative:page" coordorigin=",24360" coordsize="12000,4800">
            <v:rect id="_x0000_s1065" style="position:absolute;top:24360;width:12000;height:4800" fillcolor="#5b205d" stroked="f"/>
            <v:shape id="_x0000_s1064" type="#_x0000_t202" style="position:absolute;top:24360;width:12000;height:4800" filled="f" stroked="f">
              <v:textbox inset="0,0,0,0">
                <w:txbxContent>
                  <w:p w:rsidR="00A41D65" w:rsidRDefault="00244755">
                    <w:pPr>
                      <w:spacing w:before="642" w:line="285" w:lineRule="auto"/>
                      <w:ind w:left="384" w:right="377"/>
                      <w:jc w:val="center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Çocuğunuzun çantasına onu hatırladığınızı</w:t>
                    </w:r>
                    <w:r>
                      <w:rPr>
                        <w:color w:val="FFFFFF"/>
                        <w:spacing w:val="-8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ve</w:t>
                    </w:r>
                    <w:r>
                      <w:rPr>
                        <w:color w:val="FFFFFF"/>
                        <w:spacing w:val="-8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okuldayken</w:t>
                    </w:r>
                    <w:r>
                      <w:rPr>
                        <w:color w:val="FFFFFF"/>
                        <w:spacing w:val="-81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onu düşündüğünüzü belirten bir not koyun.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60" style="position:absolute;margin-left:0;margin-top:1463pt;width:600pt;height:37pt;z-index:15768064;mso-position-horizontal-relative:page;mso-position-vertical-relative:page" coordorigin=",29260" coordsize="12000,740">
            <v:rect id="_x0000_s1062" style="position:absolute;top:29259;width:12000;height:740" fillcolor="#4a1a4d" stroked="f"/>
            <v:shape id="_x0000_s1061" type="#_x0000_t202" style="position:absolute;top:29259;width:12000;height:740" filled="f" stroked="f">
              <v:textbox inset="0,0,0,0">
                <w:txbxContent>
                  <w:p w:rsidR="00A41D65" w:rsidRDefault="00244755">
                    <w:pPr>
                      <w:spacing w:before="229"/>
                      <w:ind w:left="82"/>
                      <w:rPr>
                        <w:rFonts w:ascii="Ani" w:hAnsi="Ani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Gerekli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durumlarda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okulun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psikolojik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danışma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ve</w:t>
                    </w:r>
                    <w:r>
                      <w:rPr>
                        <w:rFonts w:ascii="Verdana" w:hAnsi="Verdana"/>
                        <w:color w:val="FFFFFF"/>
                        <w:spacing w:val="-20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rehberlik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servisinden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destek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105"/>
                        <w:sz w:val="27"/>
                      </w:rPr>
                      <w:t>alınız</w:t>
                    </w:r>
                    <w:r>
                      <w:rPr>
                        <w:rFonts w:ascii="Ani" w:hAnsi="Ani"/>
                        <w:color w:val="FFFFFF"/>
                        <w:w w:val="105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7" style="position:absolute;margin-left:0;margin-top:0;width:600pt;height:222.05pt;z-index:15769088;mso-position-horizontal-relative:page;mso-position-vertical-relative:page" coordsize="12000,4441">
            <v:rect id="_x0000_s1059" style="position:absolute;width:12000;height:4441" fillcolor="#b97db5" stroked="f"/>
            <v:shape id="_x0000_s1058" type="#_x0000_t202" style="position:absolute;width:12000;height:4441" filled="f" stroked="f">
              <v:textbox inset="0,0,0,0">
                <w:txbxContent>
                  <w:p w:rsidR="00A41D65" w:rsidRDefault="00244755">
                    <w:pPr>
                      <w:spacing w:before="733" w:line="206" w:lineRule="auto"/>
                      <w:ind w:left="1193" w:firstLine="1106"/>
                      <w:rPr>
                        <w:rFonts w:ascii="Times New Roman" w:hAnsi="Times New Roman"/>
                        <w:i/>
                        <w:sz w:val="11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41"/>
                        <w:sz w:val="112"/>
                      </w:rPr>
                      <w:t xml:space="preserve">Çocuğunuzu </w:t>
                    </w:r>
                    <w:r>
                      <w:rPr>
                        <w:rFonts w:ascii="Times New Roman" w:hAnsi="Times New Roman"/>
                        <w:i/>
                        <w:spacing w:val="-36"/>
                        <w:sz w:val="112"/>
                      </w:rPr>
                      <w:t xml:space="preserve">Okula </w:t>
                    </w:r>
                    <w:r>
                      <w:rPr>
                        <w:rFonts w:ascii="Times New Roman" w:hAnsi="Times New Roman"/>
                        <w:i/>
                        <w:spacing w:val="-41"/>
                        <w:w w:val="90"/>
                        <w:sz w:val="112"/>
                      </w:rPr>
                      <w:t xml:space="preserve">Hazırlamak </w:t>
                    </w:r>
                    <w:r>
                      <w:rPr>
                        <w:rFonts w:ascii="Noto Sans" w:hAnsi="Noto Sans"/>
                        <w:i/>
                        <w:spacing w:val="-34"/>
                        <w:w w:val="90"/>
                        <w:sz w:val="112"/>
                      </w:rPr>
                      <w:t>İ</w:t>
                    </w:r>
                    <w:r>
                      <w:rPr>
                        <w:rFonts w:ascii="Times New Roman" w:hAnsi="Times New Roman"/>
                        <w:i/>
                        <w:spacing w:val="-34"/>
                        <w:w w:val="90"/>
                        <w:sz w:val="112"/>
                      </w:rPr>
                      <w:t xml:space="preserve">çin </w:t>
                    </w:r>
                    <w:r>
                      <w:rPr>
                        <w:rFonts w:ascii="Times New Roman" w:hAnsi="Times New Roman"/>
                        <w:i/>
                        <w:spacing w:val="-42"/>
                        <w:w w:val="90"/>
                        <w:sz w:val="112"/>
                      </w:rPr>
                      <w:t>Öneriler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41D65" w:rsidRDefault="00A41D65">
      <w:pPr>
        <w:rPr>
          <w:rFonts w:ascii="Verdana"/>
          <w:sz w:val="16"/>
        </w:rPr>
        <w:sectPr w:rsidR="00A41D65">
          <w:pgSz w:w="12000" w:h="30000"/>
          <w:pgMar w:top="0" w:right="0" w:bottom="0" w:left="0" w:header="708" w:footer="708" w:gutter="0"/>
          <w:cols w:space="708"/>
        </w:sectPr>
      </w:pPr>
    </w:p>
    <w:p w:rsidR="00A41D65" w:rsidRDefault="00244755">
      <w:pPr>
        <w:pStyle w:val="GvdeMetni"/>
        <w:rPr>
          <w:rFonts w:ascii="Verdana"/>
          <w:sz w:val="20"/>
        </w:rPr>
      </w:pPr>
      <w:r>
        <w:lastRenderedPageBreak/>
        <w:pict>
          <v:rect id="_x0000_s1056" style="position:absolute;margin-left:0;margin-top:0;width:600pt;height:1464.3pt;z-index:-15957504;mso-position-horizontal-relative:page;mso-position-vertical-relative:page" fillcolor="#95e2e2" stroked="f">
            <w10:wrap anchorx="page" anchory="page"/>
          </v:rect>
        </w:pict>
      </w:r>
      <w:r>
        <w:pict>
          <v:rect id="_x0000_s1055" style="position:absolute;margin-left:0;margin-top:1464.3pt;width:600pt;height:35.7pt;z-index:-15951872;mso-position-horizontal-relative:page;mso-position-vertical-relative:page" stroked="f">
            <w10:wrap anchorx="page" anchory="page"/>
          </v:rect>
        </w:pict>
      </w:r>
    </w:p>
    <w:p w:rsidR="00A41D65" w:rsidRDefault="00A41D65">
      <w:pPr>
        <w:pStyle w:val="GvdeMetni"/>
        <w:rPr>
          <w:rFonts w:ascii="Verdana"/>
          <w:sz w:val="20"/>
        </w:rPr>
      </w:pPr>
    </w:p>
    <w:p w:rsidR="00A41D65" w:rsidRDefault="00244755">
      <w:pPr>
        <w:spacing w:before="364" w:line="1181" w:lineRule="exact"/>
        <w:ind w:left="750"/>
        <w:rPr>
          <w:sz w:val="104"/>
        </w:rPr>
      </w:pPr>
      <w:r>
        <w:pict>
          <v:group id="_x0000_s1050" style="position:absolute;left:0;text-align:left;margin-left:374.9pt;margin-top:-24.25pt;width:223.8pt;height:650.4pt;z-index:-15948288;mso-position-horizontal-relative:page" coordorigin="7498,-485" coordsize="4476,13008">
            <v:shape id="_x0000_s1054" type="#_x0000_t75" style="position:absolute;left:7497;top:-486;width:4024;height:3864">
              <v:imagedata r:id="rId26" o:title=""/>
            </v:shape>
            <v:shape id="_x0000_s1053" type="#_x0000_t75" style="position:absolute;left:8568;top:9427;width:3405;height:3096">
              <v:imagedata r:id="rId27" o:title=""/>
            </v:shape>
            <v:shape id="_x0000_s1052" type="#_x0000_t75" style="position:absolute;left:8333;top:6461;width:3572;height:3328">
              <v:imagedata r:id="rId28" o:title=""/>
            </v:shape>
            <v:shape id="_x0000_s1051" type="#_x0000_t75" style="position:absolute;left:8129;top:3373;width:3564;height:3037">
              <v:imagedata r:id="rId29" o:title=""/>
            </v:shape>
            <w10:wrap anchorx="page"/>
          </v:group>
        </w:pict>
      </w:r>
      <w:r>
        <w:rPr>
          <w:w w:val="105"/>
          <w:sz w:val="104"/>
        </w:rPr>
        <w:t>OKUL</w:t>
      </w:r>
    </w:p>
    <w:p w:rsidR="00A41D65" w:rsidRDefault="00244755">
      <w:pPr>
        <w:spacing w:line="1181" w:lineRule="exact"/>
        <w:ind w:left="750"/>
        <w:rPr>
          <w:sz w:val="104"/>
        </w:rPr>
      </w:pPr>
      <w:r>
        <w:rPr>
          <w:spacing w:val="55"/>
          <w:sz w:val="104"/>
        </w:rPr>
        <w:t>OLGUNLUĞU</w:t>
      </w:r>
    </w:p>
    <w:p w:rsidR="00A41D65" w:rsidRDefault="00244755">
      <w:pPr>
        <w:spacing w:before="224" w:line="280" w:lineRule="auto"/>
        <w:ind w:left="417" w:right="4379"/>
        <w:jc w:val="center"/>
        <w:rPr>
          <w:sz w:val="32"/>
        </w:rPr>
      </w:pPr>
      <w:r>
        <w:rPr>
          <w:w w:val="105"/>
          <w:sz w:val="32"/>
        </w:rPr>
        <w:t>Uyum sürecinin çabuk ve olumlu şekilde atlatılabilmesi</w:t>
      </w:r>
      <w:r>
        <w:rPr>
          <w:spacing w:val="-64"/>
          <w:w w:val="105"/>
          <w:sz w:val="32"/>
        </w:rPr>
        <w:t xml:space="preserve"> </w:t>
      </w:r>
      <w:r>
        <w:rPr>
          <w:w w:val="105"/>
          <w:sz w:val="32"/>
        </w:rPr>
        <w:t>çocuğun;</w:t>
      </w:r>
      <w:r>
        <w:rPr>
          <w:spacing w:val="-64"/>
          <w:w w:val="105"/>
          <w:sz w:val="32"/>
        </w:rPr>
        <w:t xml:space="preserve"> </w:t>
      </w:r>
      <w:r>
        <w:rPr>
          <w:w w:val="105"/>
          <w:sz w:val="32"/>
        </w:rPr>
        <w:t>fiziksel,</w:t>
      </w:r>
      <w:r>
        <w:rPr>
          <w:spacing w:val="-64"/>
          <w:w w:val="105"/>
          <w:sz w:val="32"/>
        </w:rPr>
        <w:t xml:space="preserve"> </w:t>
      </w:r>
      <w:r>
        <w:rPr>
          <w:w w:val="105"/>
          <w:sz w:val="32"/>
        </w:rPr>
        <w:t>duygusal,</w:t>
      </w:r>
      <w:r>
        <w:rPr>
          <w:spacing w:val="-64"/>
          <w:w w:val="105"/>
          <w:sz w:val="32"/>
        </w:rPr>
        <w:t xml:space="preserve"> </w:t>
      </w:r>
      <w:r>
        <w:rPr>
          <w:w w:val="105"/>
          <w:sz w:val="32"/>
        </w:rPr>
        <w:t>sosyal ve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dil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gelişimi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olarak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belirli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bir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olgunluğa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sahip olmasını</w:t>
      </w:r>
      <w:r>
        <w:rPr>
          <w:spacing w:val="-49"/>
          <w:w w:val="105"/>
          <w:sz w:val="32"/>
        </w:rPr>
        <w:t xml:space="preserve"> </w:t>
      </w:r>
      <w:r>
        <w:rPr>
          <w:w w:val="105"/>
          <w:sz w:val="32"/>
        </w:rPr>
        <w:t>gerekli</w:t>
      </w:r>
      <w:r>
        <w:rPr>
          <w:spacing w:val="-49"/>
          <w:w w:val="105"/>
          <w:sz w:val="32"/>
        </w:rPr>
        <w:t xml:space="preserve"> </w:t>
      </w:r>
      <w:r>
        <w:rPr>
          <w:w w:val="105"/>
          <w:sz w:val="32"/>
        </w:rPr>
        <w:t>kılmaktadır.</w:t>
      </w:r>
      <w:r>
        <w:rPr>
          <w:spacing w:val="-48"/>
          <w:w w:val="105"/>
          <w:sz w:val="32"/>
        </w:rPr>
        <w:t xml:space="preserve"> </w:t>
      </w:r>
      <w:r>
        <w:rPr>
          <w:w w:val="105"/>
          <w:sz w:val="32"/>
        </w:rPr>
        <w:t>Bu</w:t>
      </w:r>
      <w:r>
        <w:rPr>
          <w:spacing w:val="-49"/>
          <w:w w:val="105"/>
          <w:sz w:val="32"/>
        </w:rPr>
        <w:t xml:space="preserve"> </w:t>
      </w:r>
      <w:r>
        <w:rPr>
          <w:w w:val="105"/>
          <w:sz w:val="32"/>
        </w:rPr>
        <w:t>olgunluğa</w:t>
      </w:r>
      <w:r>
        <w:rPr>
          <w:spacing w:val="-49"/>
          <w:w w:val="105"/>
          <w:sz w:val="32"/>
        </w:rPr>
        <w:t xml:space="preserve"> </w:t>
      </w:r>
      <w:r>
        <w:rPr>
          <w:w w:val="105"/>
          <w:sz w:val="32"/>
        </w:rPr>
        <w:t>"OKUL OLGUNLUĞU"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denilmektedir.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8"/>
        <w:rPr>
          <w:sz w:val="19"/>
        </w:rPr>
      </w:pPr>
    </w:p>
    <w:p w:rsidR="00A41D65" w:rsidRDefault="00244755">
      <w:pPr>
        <w:spacing w:before="131" w:line="288" w:lineRule="auto"/>
        <w:ind w:left="2579" w:right="3880" w:hanging="2127"/>
        <w:rPr>
          <w:sz w:val="28"/>
        </w:rPr>
      </w:pPr>
      <w:r>
        <w:rPr>
          <w:w w:val="105"/>
          <w:sz w:val="28"/>
        </w:rPr>
        <w:t>Genel</w:t>
      </w:r>
      <w:r>
        <w:rPr>
          <w:spacing w:val="-47"/>
          <w:w w:val="105"/>
          <w:sz w:val="28"/>
        </w:rPr>
        <w:t xml:space="preserve"> </w:t>
      </w:r>
      <w:r>
        <w:rPr>
          <w:w w:val="105"/>
          <w:sz w:val="28"/>
        </w:rPr>
        <w:t>olarak</w:t>
      </w:r>
      <w:r>
        <w:rPr>
          <w:spacing w:val="-46"/>
          <w:w w:val="105"/>
          <w:sz w:val="28"/>
        </w:rPr>
        <w:t xml:space="preserve"> </w:t>
      </w:r>
      <w:r>
        <w:rPr>
          <w:w w:val="105"/>
          <w:sz w:val="28"/>
        </w:rPr>
        <w:t>okula</w:t>
      </w:r>
      <w:r>
        <w:rPr>
          <w:spacing w:val="-46"/>
          <w:w w:val="105"/>
          <w:sz w:val="28"/>
        </w:rPr>
        <w:t xml:space="preserve"> </w:t>
      </w:r>
      <w:r>
        <w:rPr>
          <w:w w:val="105"/>
          <w:sz w:val="28"/>
        </w:rPr>
        <w:t>başlayan</w:t>
      </w:r>
      <w:r>
        <w:rPr>
          <w:spacing w:val="-46"/>
          <w:w w:val="105"/>
          <w:sz w:val="28"/>
        </w:rPr>
        <w:t xml:space="preserve"> </w:t>
      </w:r>
      <w:r>
        <w:rPr>
          <w:w w:val="105"/>
          <w:sz w:val="28"/>
        </w:rPr>
        <w:t>çocukların</w:t>
      </w:r>
      <w:r>
        <w:rPr>
          <w:spacing w:val="-46"/>
          <w:w w:val="105"/>
          <w:sz w:val="28"/>
        </w:rPr>
        <w:t xml:space="preserve"> </w:t>
      </w:r>
      <w:r>
        <w:rPr>
          <w:w w:val="105"/>
          <w:sz w:val="28"/>
        </w:rPr>
        <w:t>aşağıdaki</w:t>
      </w:r>
      <w:r>
        <w:rPr>
          <w:spacing w:val="-46"/>
          <w:w w:val="105"/>
          <w:sz w:val="28"/>
        </w:rPr>
        <w:t xml:space="preserve"> </w:t>
      </w:r>
      <w:r>
        <w:rPr>
          <w:w w:val="105"/>
          <w:sz w:val="28"/>
        </w:rPr>
        <w:t>becerileri kazanmış olması</w:t>
      </w:r>
      <w:r>
        <w:rPr>
          <w:spacing w:val="-70"/>
          <w:w w:val="105"/>
          <w:sz w:val="28"/>
        </w:rPr>
        <w:t xml:space="preserve"> </w:t>
      </w:r>
      <w:r>
        <w:rPr>
          <w:w w:val="105"/>
          <w:sz w:val="28"/>
        </w:rPr>
        <w:t>beklenir:</w:t>
      </w:r>
    </w:p>
    <w:p w:rsidR="00A41D65" w:rsidRDefault="00A41D65">
      <w:pPr>
        <w:pStyle w:val="GvdeMetni"/>
        <w:spacing w:before="9"/>
        <w:rPr>
          <w:sz w:val="25"/>
        </w:rPr>
      </w:pPr>
    </w:p>
    <w:p w:rsidR="00A41D65" w:rsidRDefault="00244755">
      <w:pPr>
        <w:spacing w:before="129" w:line="283" w:lineRule="auto"/>
        <w:ind w:left="1769" w:right="3880"/>
        <w:rPr>
          <w:sz w:val="24"/>
        </w:rPr>
      </w:pPr>
      <w:r>
        <w:pict>
          <v:group id="_x0000_s1047" style="position:absolute;left:0;text-align:left;margin-left:38.05pt;margin-top:7.7pt;width:36.5pt;height:36.5pt;z-index:15770624;mso-position-horizontal-relative:page" coordorigin="761,154" coordsize="730,730">
            <v:rect id="_x0000_s1049" style="position:absolute;left:760;top:153;width:730;height:730" stroked="f"/>
            <v:shape id="_x0000_s1048" type="#_x0000_t202" style="position:absolute;left:760;top:153;width:730;height:730" filled="f" stroked="f">
              <v:textbox inset="0,0,0,0">
                <w:txbxContent>
                  <w:p w:rsidR="00A41D65" w:rsidRDefault="00244755">
                    <w:pPr>
                      <w:spacing w:before="233"/>
                      <w:ind w:right="4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55"/>
                        <w:sz w:val="3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Kendini ifade edebilecek ve iletişim kurabilecek düzeyde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anadilini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kullanabilme,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yaşına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uygun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kavram bilgisine sahip</w:t>
      </w:r>
      <w:r>
        <w:rPr>
          <w:spacing w:val="-55"/>
          <w:w w:val="105"/>
          <w:sz w:val="24"/>
        </w:rPr>
        <w:t xml:space="preserve"> </w:t>
      </w:r>
      <w:r>
        <w:rPr>
          <w:w w:val="105"/>
          <w:sz w:val="24"/>
        </w:rPr>
        <w:t>olma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1"/>
        <w:rPr>
          <w:sz w:val="16"/>
        </w:rPr>
      </w:pPr>
    </w:p>
    <w:p w:rsidR="00A41D65" w:rsidRDefault="00244755">
      <w:pPr>
        <w:spacing w:before="129" w:line="271" w:lineRule="auto"/>
        <w:ind w:left="1708" w:right="4726"/>
        <w:rPr>
          <w:sz w:val="24"/>
        </w:rPr>
      </w:pPr>
      <w:r>
        <w:pict>
          <v:group id="_x0000_s1044" style="position:absolute;left:0;text-align:left;margin-left:38.15pt;margin-top:.25pt;width:36.5pt;height:36.5pt;z-index:15771648;mso-position-horizontal-relative:page" coordorigin="763,5" coordsize="730,730">
            <v:rect id="_x0000_s1046" style="position:absolute;left:762;top:5;width:730;height:730" stroked="f"/>
            <v:shape id="_x0000_s1045" type="#_x0000_t202" style="position:absolute;left:762;top:5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ind w:right="35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85"/>
                        <w:sz w:val="3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El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becerileri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genel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koordinasyonunun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 xml:space="preserve">yeterli </w:t>
      </w:r>
      <w:r>
        <w:rPr>
          <w:spacing w:val="3"/>
          <w:w w:val="105"/>
          <w:sz w:val="24"/>
        </w:rPr>
        <w:t>olması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11"/>
        <w:rPr>
          <w:sz w:val="24"/>
        </w:rPr>
      </w:pPr>
    </w:p>
    <w:p w:rsidR="00A41D65" w:rsidRDefault="00244755">
      <w:pPr>
        <w:spacing w:before="129"/>
        <w:ind w:left="1712"/>
        <w:rPr>
          <w:sz w:val="24"/>
        </w:rPr>
      </w:pPr>
      <w:r>
        <w:pict>
          <v:group id="_x0000_s1041" style="position:absolute;left:0;text-align:left;margin-left:37.2pt;margin-top:-2.4pt;width:36.5pt;height:36.5pt;z-index:15772672;mso-position-horizontal-relative:page" coordorigin="744,-48" coordsize="730,730">
            <v:rect id="_x0000_s1043" style="position:absolute;left:743;top:-48;width:730;height:730" stroked="f"/>
            <v:shape id="_x0000_s1042" type="#_x0000_t202" style="position:absolute;left:743;top:-48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ind w:left="38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79"/>
                        <w:sz w:val="3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Öz bakım becerilerinin gelişmiş olması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6"/>
        <w:rPr>
          <w:sz w:val="16"/>
        </w:rPr>
      </w:pPr>
    </w:p>
    <w:p w:rsidR="00A41D65" w:rsidRDefault="00244755">
      <w:pPr>
        <w:spacing w:before="129" w:line="271" w:lineRule="auto"/>
        <w:ind w:left="1695" w:right="4726"/>
        <w:rPr>
          <w:sz w:val="24"/>
        </w:rPr>
      </w:pPr>
      <w:r>
        <w:pict>
          <v:group id="_x0000_s1038" style="position:absolute;left:0;text-align:left;margin-left:37.2pt;margin-top:4.65pt;width:36.5pt;height:36.5pt;z-index:15773696;mso-position-horizontal-relative:page" coordorigin="744,93" coordsize="730,730">
            <v:rect id="_x0000_s1040" style="position:absolute;left:743;top:92;width:730;height:730" stroked="f"/>
            <v:shape id="_x0000_s1039" type="#_x0000_t202" style="position:absolute;left:743;top:92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79"/>
                        <w:sz w:val="3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İstek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ihtiyaçlarını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uygun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yer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 xml:space="preserve">zamana </w:t>
      </w:r>
      <w:r>
        <w:rPr>
          <w:spacing w:val="3"/>
          <w:w w:val="105"/>
          <w:sz w:val="24"/>
        </w:rPr>
        <w:t>kadar</w:t>
      </w:r>
      <w:r>
        <w:rPr>
          <w:spacing w:val="-19"/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>erteleyebilme</w:t>
      </w:r>
    </w:p>
    <w:p w:rsidR="00A41D65" w:rsidRDefault="00A41D65">
      <w:pPr>
        <w:pStyle w:val="GvdeMetni"/>
        <w:spacing w:before="7"/>
        <w:rPr>
          <w:sz w:val="41"/>
        </w:rPr>
      </w:pPr>
    </w:p>
    <w:p w:rsidR="00A41D65" w:rsidRDefault="00244755">
      <w:pPr>
        <w:spacing w:line="283" w:lineRule="auto"/>
        <w:ind w:left="1682" w:right="2736"/>
        <w:rPr>
          <w:sz w:val="24"/>
        </w:rPr>
      </w:pPr>
      <w:r>
        <w:pict>
          <v:group id="_x0000_s1035" style="position:absolute;left:0;text-align:left;margin-left:38.05pt;margin-top:1.2pt;width:36.5pt;height:36.5pt;z-index:15774720;mso-position-horizontal-relative:page" coordorigin="761,24" coordsize="730,730">
            <v:rect id="_x0000_s1037" style="position:absolute;left:760;top:24;width:730;height:730" stroked="f"/>
            <v:shape id="_x0000_s1036" type="#_x0000_t202" style="position:absolute;left:760;top:24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ind w:right="32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82"/>
                        <w:sz w:val="3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Anlık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tepkisel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davranmak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yerine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duygu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3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düŞüncelerini</w:t>
      </w:r>
      <w:proofErr w:type="spellEnd"/>
      <w:r>
        <w:rPr>
          <w:w w:val="105"/>
          <w:sz w:val="24"/>
        </w:rPr>
        <w:t xml:space="preserve"> muhakeme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becerisini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kullanarak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ifade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edebilme</w:t>
      </w:r>
    </w:p>
    <w:p w:rsidR="00A41D65" w:rsidRDefault="00A41D65">
      <w:pPr>
        <w:pStyle w:val="GvdeMetni"/>
        <w:spacing w:before="3"/>
        <w:rPr>
          <w:sz w:val="44"/>
        </w:rPr>
      </w:pPr>
    </w:p>
    <w:p w:rsidR="00A41D65" w:rsidRDefault="00244755">
      <w:pPr>
        <w:spacing w:line="283" w:lineRule="auto"/>
        <w:ind w:left="1668" w:right="3880"/>
        <w:rPr>
          <w:sz w:val="24"/>
        </w:rPr>
      </w:pPr>
      <w:r>
        <w:pict>
          <v:group id="_x0000_s1032" style="position:absolute;left:0;text-align:left;margin-left:37.2pt;margin-top:1.2pt;width:36.5pt;height:36.5pt;z-index:15776256;mso-position-horizontal-relative:page" coordorigin="744,24" coordsize="730,730">
            <v:rect id="_x0000_s1034" style="position:absolute;left:743;top:24;width:730;height:730" stroked="f"/>
            <v:shape id="_x0000_s1033" type="#_x0000_t202" style="position:absolute;left:743;top:24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81"/>
                        <w:sz w:val="3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5315577</wp:posOffset>
            </wp:positionH>
            <wp:positionV relativeFrom="paragraph">
              <wp:posOffset>-147988</wp:posOffset>
            </wp:positionV>
            <wp:extent cx="2227822" cy="1874050"/>
            <wp:effectExtent l="0" t="0" r="0" b="0"/>
            <wp:wrapNone/>
            <wp:docPr id="1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22" cy="187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Sosyal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kurallara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uyabilme,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yaşına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uygun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sorumluluklar alabilme</w:t>
      </w:r>
    </w:p>
    <w:p w:rsidR="00A41D65" w:rsidRDefault="00A41D65">
      <w:pPr>
        <w:pStyle w:val="GvdeMetni"/>
        <w:spacing w:before="9"/>
        <w:rPr>
          <w:sz w:val="48"/>
        </w:rPr>
      </w:pPr>
    </w:p>
    <w:p w:rsidR="00A41D65" w:rsidRDefault="00244755">
      <w:pPr>
        <w:ind w:left="1682"/>
        <w:rPr>
          <w:sz w:val="24"/>
        </w:rPr>
      </w:pPr>
      <w:r>
        <w:pict>
          <v:group id="_x0000_s1029" style="position:absolute;left:0;text-align:left;margin-left:38.15pt;margin-top:-7.15pt;width:36.5pt;height:36.5pt;z-index:15777280;mso-position-horizontal-relative:page" coordorigin="763,-143" coordsize="730,730">
            <v:rect id="_x0000_s1031" style="position:absolute;left:762;top:-143;width:730;height:730" stroked="f"/>
            <v:shape id="_x0000_s1030" type="#_x0000_t202" style="position:absolute;left:762;top:-143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ind w:right="35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68"/>
                        <w:sz w:val="3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Benzerlik ve farklılıkları ayırt edebilme</w:t>
      </w:r>
    </w:p>
    <w:p w:rsidR="00A41D65" w:rsidRDefault="00A41D65">
      <w:pPr>
        <w:pStyle w:val="GvdeMetni"/>
        <w:rPr>
          <w:sz w:val="36"/>
        </w:rPr>
      </w:pPr>
    </w:p>
    <w:p w:rsidR="00A41D65" w:rsidRDefault="00244755">
      <w:pPr>
        <w:spacing w:before="267"/>
        <w:ind w:left="1712"/>
        <w:rPr>
          <w:sz w:val="24"/>
        </w:rPr>
      </w:pPr>
      <w:r>
        <w:pict>
          <v:group id="_x0000_s1026" style="position:absolute;left:0;text-align:left;margin-left:38.15pt;margin-top:10.1pt;width:36.5pt;height:36.5pt;z-index:15778304;mso-position-horizontal-relative:page" coordorigin="763,202" coordsize="730,730">
            <v:rect id="_x0000_s1028" style="position:absolute;left:762;top:202;width:730;height:730" stroked="f"/>
            <v:shape id="_x0000_s1027" type="#_x0000_t202" style="position:absolute;left:762;top:202;width:730;height:730" filled="f" stroked="f">
              <v:textbox inset="0,0,0,0">
                <w:txbxContent>
                  <w:p w:rsidR="00A41D65" w:rsidRDefault="00244755">
                    <w:pPr>
                      <w:spacing w:before="188"/>
                      <w:ind w:right="35"/>
                      <w:jc w:val="center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12121"/>
                        <w:w w:val="81"/>
                        <w:sz w:val="3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4"/>
        </w:rPr>
        <w:t>Sorun çözme becerilerine sahip olma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5"/>
        <w:rPr>
          <w:sz w:val="22"/>
        </w:rPr>
      </w:pPr>
    </w:p>
    <w:p w:rsidR="00A41D65" w:rsidRDefault="00244755">
      <w:pPr>
        <w:spacing w:before="82" w:line="237" w:lineRule="auto"/>
        <w:ind w:left="362" w:right="1042"/>
        <w:rPr>
          <w:rFonts w:ascii="Arial Black" w:hAnsi="Arial Black"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5380969</wp:posOffset>
            </wp:positionH>
            <wp:positionV relativeFrom="paragraph">
              <wp:posOffset>-804943</wp:posOffset>
            </wp:positionV>
            <wp:extent cx="2102266" cy="1690877"/>
            <wp:effectExtent l="0" t="0" r="0" b="0"/>
            <wp:wrapNone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66" cy="169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5407243</wp:posOffset>
            </wp:positionH>
            <wp:positionV relativeFrom="paragraph">
              <wp:posOffset>1012917</wp:posOffset>
            </wp:positionV>
            <wp:extent cx="2155704" cy="1720501"/>
            <wp:effectExtent l="0" t="0" r="0" b="0"/>
            <wp:wrapNone/>
            <wp:docPr id="1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704" cy="1720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90"/>
          <w:sz w:val="56"/>
        </w:rPr>
        <w:t xml:space="preserve">Çocukların Okul Olgunluğuna </w:t>
      </w:r>
      <w:r>
        <w:rPr>
          <w:rFonts w:ascii="Arial Black" w:hAnsi="Arial Black"/>
          <w:w w:val="85"/>
          <w:sz w:val="56"/>
        </w:rPr>
        <w:t>Ulaşmalarını Desteklemek İçin;</w:t>
      </w:r>
    </w:p>
    <w:p w:rsidR="00A41D65" w:rsidRDefault="00A41D65">
      <w:pPr>
        <w:pStyle w:val="GvdeMetni"/>
        <w:rPr>
          <w:rFonts w:ascii="Arial Black"/>
          <w:sz w:val="20"/>
        </w:rPr>
      </w:pPr>
    </w:p>
    <w:p w:rsidR="00A41D65" w:rsidRDefault="00A41D65">
      <w:pPr>
        <w:pStyle w:val="GvdeMetni"/>
        <w:spacing w:before="4"/>
        <w:rPr>
          <w:rFonts w:ascii="Arial Black"/>
          <w:sz w:val="15"/>
        </w:rPr>
      </w:pPr>
    </w:p>
    <w:p w:rsidR="00A41D65" w:rsidRDefault="00244755">
      <w:pPr>
        <w:pStyle w:val="GvdeMetni"/>
        <w:spacing w:before="142" w:line="283" w:lineRule="auto"/>
        <w:ind w:left="362" w:right="2736"/>
      </w:pPr>
      <w:r>
        <w:rPr>
          <w:w w:val="105"/>
        </w:rPr>
        <w:t>-Bol</w:t>
      </w:r>
      <w:r>
        <w:rPr>
          <w:spacing w:val="-33"/>
          <w:w w:val="105"/>
        </w:rPr>
        <w:t xml:space="preserve"> </w:t>
      </w:r>
      <w:r>
        <w:rPr>
          <w:w w:val="105"/>
        </w:rPr>
        <w:t>bol</w:t>
      </w:r>
      <w:r>
        <w:rPr>
          <w:spacing w:val="-33"/>
          <w:w w:val="105"/>
        </w:rPr>
        <w:t xml:space="preserve"> </w:t>
      </w:r>
      <w:r>
        <w:rPr>
          <w:w w:val="105"/>
        </w:rPr>
        <w:t>konuşup</w:t>
      </w:r>
      <w:r>
        <w:rPr>
          <w:spacing w:val="-32"/>
          <w:w w:val="105"/>
        </w:rPr>
        <w:t xml:space="preserve"> </w:t>
      </w:r>
      <w:r>
        <w:rPr>
          <w:w w:val="105"/>
        </w:rPr>
        <w:t>çeşitli</w:t>
      </w:r>
      <w:r>
        <w:rPr>
          <w:spacing w:val="-33"/>
          <w:w w:val="105"/>
        </w:rPr>
        <w:t xml:space="preserve"> </w:t>
      </w:r>
      <w:r>
        <w:rPr>
          <w:w w:val="105"/>
        </w:rPr>
        <w:t>konularda</w:t>
      </w:r>
      <w:r>
        <w:rPr>
          <w:spacing w:val="-32"/>
          <w:w w:val="105"/>
        </w:rPr>
        <w:t xml:space="preserve"> </w:t>
      </w:r>
      <w:r>
        <w:rPr>
          <w:w w:val="105"/>
        </w:rPr>
        <w:t>kelime</w:t>
      </w:r>
      <w:r>
        <w:rPr>
          <w:spacing w:val="-33"/>
          <w:w w:val="105"/>
        </w:rPr>
        <w:t xml:space="preserve"> </w:t>
      </w:r>
      <w:r>
        <w:rPr>
          <w:w w:val="105"/>
        </w:rPr>
        <w:t>hazinesini geliştirin.</w:t>
      </w:r>
    </w:p>
    <w:p w:rsidR="00A41D65" w:rsidRDefault="00244755">
      <w:pPr>
        <w:pStyle w:val="GvdeMetni"/>
        <w:spacing w:before="2" w:line="283" w:lineRule="auto"/>
        <w:ind w:left="362" w:right="2736"/>
      </w:pPr>
      <w:r>
        <w:rPr>
          <w:w w:val="105"/>
        </w:rPr>
        <w:t>-</w:t>
      </w:r>
      <w:proofErr w:type="gramStart"/>
      <w:r>
        <w:rPr>
          <w:w w:val="105"/>
        </w:rPr>
        <w:t>Hikaye</w:t>
      </w:r>
      <w:proofErr w:type="gramEnd"/>
      <w:r>
        <w:rPr>
          <w:spacing w:val="-38"/>
          <w:w w:val="105"/>
        </w:rPr>
        <w:t xml:space="preserve"> </w:t>
      </w:r>
      <w:r>
        <w:rPr>
          <w:w w:val="105"/>
        </w:rPr>
        <w:t>oluşturma</w:t>
      </w:r>
      <w:r>
        <w:rPr>
          <w:spacing w:val="-38"/>
          <w:w w:val="105"/>
        </w:rPr>
        <w:t xml:space="preserve"> </w:t>
      </w:r>
      <w:r>
        <w:rPr>
          <w:w w:val="105"/>
        </w:rPr>
        <w:t>ve</w:t>
      </w:r>
      <w:r>
        <w:rPr>
          <w:spacing w:val="-37"/>
          <w:w w:val="105"/>
        </w:rPr>
        <w:t xml:space="preserve"> </w:t>
      </w:r>
      <w:r>
        <w:rPr>
          <w:w w:val="105"/>
        </w:rPr>
        <w:t>hikaye</w:t>
      </w:r>
      <w:r>
        <w:rPr>
          <w:spacing w:val="-38"/>
          <w:w w:val="105"/>
        </w:rPr>
        <w:t xml:space="preserve"> </w:t>
      </w:r>
      <w:r>
        <w:rPr>
          <w:w w:val="105"/>
        </w:rPr>
        <w:t>tamamlama</w:t>
      </w:r>
      <w:r>
        <w:rPr>
          <w:spacing w:val="-37"/>
          <w:w w:val="105"/>
        </w:rPr>
        <w:t xml:space="preserve"> </w:t>
      </w:r>
      <w:r>
        <w:rPr>
          <w:w w:val="105"/>
        </w:rPr>
        <w:t>oyunları oynayın.</w:t>
      </w:r>
    </w:p>
    <w:p w:rsidR="00A41D65" w:rsidRDefault="00244755">
      <w:pPr>
        <w:pStyle w:val="GvdeMetni"/>
        <w:spacing w:before="3" w:line="283" w:lineRule="auto"/>
        <w:ind w:left="362" w:right="3813"/>
      </w:pPr>
      <w:r>
        <w:rPr>
          <w:noProof/>
          <w:lang w:eastAsia="tr-T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5407090</wp:posOffset>
            </wp:positionH>
            <wp:positionV relativeFrom="paragraph">
              <wp:posOffset>255301</wp:posOffset>
            </wp:positionV>
            <wp:extent cx="2068585" cy="1623721"/>
            <wp:effectExtent l="0" t="0" r="0" b="0"/>
            <wp:wrapNone/>
            <wp:docPr id="1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85" cy="162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-İfade</w:t>
      </w:r>
      <w:r>
        <w:rPr>
          <w:spacing w:val="-55"/>
          <w:w w:val="105"/>
        </w:rPr>
        <w:t xml:space="preserve"> </w:t>
      </w:r>
      <w:r>
        <w:rPr>
          <w:w w:val="105"/>
        </w:rPr>
        <w:t>edici</w:t>
      </w:r>
      <w:r>
        <w:rPr>
          <w:spacing w:val="-56"/>
          <w:w w:val="105"/>
        </w:rPr>
        <w:t xml:space="preserve"> </w:t>
      </w:r>
      <w:r>
        <w:rPr>
          <w:w w:val="105"/>
        </w:rPr>
        <w:t>dili</w:t>
      </w:r>
      <w:r>
        <w:rPr>
          <w:spacing w:val="-55"/>
          <w:w w:val="105"/>
        </w:rPr>
        <w:t xml:space="preserve"> </w:t>
      </w:r>
      <w:r>
        <w:rPr>
          <w:w w:val="105"/>
        </w:rPr>
        <w:t>geliştirmek</w:t>
      </w:r>
      <w:r>
        <w:rPr>
          <w:spacing w:val="-55"/>
          <w:w w:val="105"/>
        </w:rPr>
        <w:t xml:space="preserve"> </w:t>
      </w:r>
      <w:r>
        <w:rPr>
          <w:w w:val="105"/>
        </w:rPr>
        <w:t>için,</w:t>
      </w:r>
      <w:r>
        <w:rPr>
          <w:spacing w:val="-55"/>
          <w:w w:val="105"/>
        </w:rPr>
        <w:t xml:space="preserve"> </w:t>
      </w:r>
      <w:r>
        <w:rPr>
          <w:w w:val="105"/>
        </w:rPr>
        <w:t>çocuğun</w:t>
      </w:r>
      <w:r>
        <w:rPr>
          <w:spacing w:val="-55"/>
          <w:w w:val="105"/>
        </w:rPr>
        <w:t xml:space="preserve"> </w:t>
      </w:r>
      <w:r>
        <w:rPr>
          <w:w w:val="105"/>
        </w:rPr>
        <w:t>iletişime geçebileceği, kendi duygu ve düşüncelerini ifade edebileceği uygun ortamlar hazırlayın.</w:t>
      </w:r>
    </w:p>
    <w:p w:rsidR="00A41D65" w:rsidRDefault="00244755">
      <w:pPr>
        <w:pStyle w:val="GvdeMetni"/>
        <w:spacing w:before="4" w:line="283" w:lineRule="auto"/>
        <w:ind w:left="362" w:right="3880"/>
      </w:pPr>
      <w:r>
        <w:rPr>
          <w:w w:val="105"/>
        </w:rPr>
        <w:t>-Nesneler</w:t>
      </w:r>
      <w:r>
        <w:rPr>
          <w:spacing w:val="-44"/>
          <w:w w:val="105"/>
        </w:rPr>
        <w:t xml:space="preserve"> </w:t>
      </w:r>
      <w:r>
        <w:rPr>
          <w:w w:val="105"/>
        </w:rPr>
        <w:t>arasındaki</w:t>
      </w:r>
      <w:r>
        <w:rPr>
          <w:spacing w:val="-43"/>
          <w:w w:val="105"/>
        </w:rPr>
        <w:t xml:space="preserve"> </w:t>
      </w:r>
      <w:r>
        <w:rPr>
          <w:w w:val="105"/>
        </w:rPr>
        <w:t>benzerlikleri</w:t>
      </w:r>
      <w:r>
        <w:rPr>
          <w:spacing w:val="-44"/>
          <w:w w:val="105"/>
        </w:rPr>
        <w:t xml:space="preserve"> </w:t>
      </w:r>
      <w:r>
        <w:rPr>
          <w:w w:val="105"/>
        </w:rPr>
        <w:t>ve</w:t>
      </w:r>
      <w:r>
        <w:rPr>
          <w:spacing w:val="-43"/>
          <w:w w:val="105"/>
        </w:rPr>
        <w:t xml:space="preserve"> </w:t>
      </w:r>
      <w:r>
        <w:rPr>
          <w:w w:val="105"/>
        </w:rPr>
        <w:t>farklılıkları bulma etkinlikleri</w:t>
      </w:r>
      <w:r>
        <w:rPr>
          <w:spacing w:val="-82"/>
          <w:w w:val="105"/>
        </w:rPr>
        <w:t xml:space="preserve"> </w:t>
      </w:r>
      <w:r>
        <w:rPr>
          <w:w w:val="105"/>
        </w:rPr>
        <w:t>yaptırın.</w:t>
      </w:r>
    </w:p>
    <w:p w:rsidR="00A41D65" w:rsidRDefault="00244755">
      <w:pPr>
        <w:pStyle w:val="GvdeMetni"/>
        <w:spacing w:before="2"/>
        <w:ind w:left="362"/>
      </w:pPr>
      <w:r>
        <w:rPr>
          <w:w w:val="105"/>
        </w:rPr>
        <w:t>-Hafıza oyunları</w:t>
      </w:r>
      <w:r>
        <w:rPr>
          <w:spacing w:val="-79"/>
          <w:w w:val="105"/>
        </w:rPr>
        <w:t xml:space="preserve"> </w:t>
      </w:r>
      <w:r>
        <w:rPr>
          <w:w w:val="105"/>
        </w:rPr>
        <w:t>oynayın.</w:t>
      </w:r>
    </w:p>
    <w:p w:rsidR="00A41D65" w:rsidRDefault="00244755">
      <w:pPr>
        <w:pStyle w:val="GvdeMetni"/>
        <w:spacing w:before="72"/>
        <w:ind w:left="362"/>
      </w:pPr>
      <w:r>
        <w:rPr>
          <w:w w:val="105"/>
        </w:rPr>
        <w:t>-Akranlarıyla vakit geçirmesini sağlayın.</w:t>
      </w:r>
    </w:p>
    <w:p w:rsidR="00A41D65" w:rsidRDefault="00244755">
      <w:pPr>
        <w:pStyle w:val="GvdeMetni"/>
        <w:spacing w:before="73"/>
        <w:ind w:left="362"/>
      </w:pPr>
      <w:r>
        <w:rPr>
          <w:noProof/>
          <w:lang w:eastAsia="tr-TR"/>
        </w:rPr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5385679</wp:posOffset>
            </wp:positionH>
            <wp:positionV relativeFrom="paragraph">
              <wp:posOffset>115411</wp:posOffset>
            </wp:positionV>
            <wp:extent cx="2088352" cy="1680941"/>
            <wp:effectExtent l="0" t="0" r="0" b="0"/>
            <wp:wrapNone/>
            <wp:docPr id="14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52" cy="168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-Yaşına uygun sorumluluklar verin.</w:t>
      </w:r>
    </w:p>
    <w:p w:rsidR="00A41D65" w:rsidRDefault="00244755">
      <w:pPr>
        <w:pStyle w:val="GvdeMetni"/>
        <w:spacing w:before="72" w:line="283" w:lineRule="auto"/>
        <w:ind w:left="362" w:right="2736"/>
      </w:pPr>
      <w:r>
        <w:rPr>
          <w:w w:val="105"/>
        </w:rPr>
        <w:t>-Fiziksel becerilerin gelişmesi için bedensel koordinasyon</w:t>
      </w:r>
      <w:r>
        <w:rPr>
          <w:spacing w:val="-35"/>
          <w:w w:val="105"/>
        </w:rPr>
        <w:t xml:space="preserve"> </w:t>
      </w:r>
      <w:r>
        <w:rPr>
          <w:w w:val="105"/>
        </w:rPr>
        <w:t>gerektiren</w:t>
      </w:r>
      <w:r>
        <w:rPr>
          <w:spacing w:val="-34"/>
          <w:w w:val="105"/>
        </w:rPr>
        <w:t xml:space="preserve"> </w:t>
      </w:r>
      <w:r>
        <w:rPr>
          <w:w w:val="105"/>
        </w:rPr>
        <w:t>aktiviteler</w:t>
      </w:r>
      <w:r>
        <w:rPr>
          <w:spacing w:val="-34"/>
          <w:w w:val="105"/>
        </w:rPr>
        <w:t xml:space="preserve"> </w:t>
      </w:r>
      <w:r>
        <w:rPr>
          <w:w w:val="105"/>
        </w:rPr>
        <w:t>yaptırın.</w:t>
      </w:r>
      <w:r>
        <w:rPr>
          <w:spacing w:val="-35"/>
          <w:w w:val="105"/>
        </w:rPr>
        <w:t xml:space="preserve"> </w:t>
      </w:r>
      <w:r>
        <w:rPr>
          <w:w w:val="105"/>
        </w:rPr>
        <w:t>Bisiklet kullanma, uçurtma uçurma, sınırlı boyama yapma gibi...</w:t>
      </w: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rPr>
          <w:sz w:val="20"/>
        </w:rPr>
      </w:pPr>
    </w:p>
    <w:p w:rsidR="00A41D65" w:rsidRDefault="00A41D65">
      <w:pPr>
        <w:pStyle w:val="GvdeMetni"/>
        <w:spacing w:before="7"/>
        <w:rPr>
          <w:sz w:val="21"/>
        </w:rPr>
      </w:pPr>
    </w:p>
    <w:p w:rsidR="00F312F9" w:rsidRDefault="00F312F9">
      <w:pPr>
        <w:spacing w:before="122" w:line="247" w:lineRule="auto"/>
        <w:ind w:left="355" w:right="7914"/>
        <w:rPr>
          <w:color w:val="414141"/>
          <w:w w:val="105"/>
          <w:sz w:val="20"/>
        </w:rPr>
      </w:pPr>
      <w:r>
        <w:rPr>
          <w:color w:val="414141"/>
          <w:w w:val="105"/>
          <w:sz w:val="20"/>
        </w:rPr>
        <w:t xml:space="preserve">Cumhuriyet Anaokulu </w:t>
      </w:r>
    </w:p>
    <w:p w:rsidR="00A41D65" w:rsidRDefault="00244755">
      <w:pPr>
        <w:spacing w:before="122" w:line="247" w:lineRule="auto"/>
        <w:ind w:left="355" w:right="7914"/>
        <w:rPr>
          <w:sz w:val="20"/>
        </w:rPr>
      </w:pPr>
      <w:bookmarkStart w:id="0" w:name="_GoBack"/>
      <w:bookmarkEnd w:id="0"/>
      <w:r>
        <w:rPr>
          <w:color w:val="414141"/>
          <w:w w:val="105"/>
          <w:sz w:val="20"/>
        </w:rPr>
        <w:t>Rehberlik Servisi</w:t>
      </w:r>
    </w:p>
    <w:sectPr w:rsidR="00A41D65">
      <w:pgSz w:w="12000" w:h="30000"/>
      <w:pgMar w:top="16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ni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41D65"/>
    <w:rsid w:val="00244755"/>
    <w:rsid w:val="00A41D65"/>
    <w:rsid w:val="00F3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ind w:left="3524" w:right="1908" w:hanging="1"/>
      <w:jc w:val="center"/>
      <w:outlineLvl w:val="0"/>
    </w:pPr>
    <w:rPr>
      <w:rFonts w:ascii="Arial" w:eastAsia="Arial" w:hAnsi="Arial" w:cs="Arial"/>
      <w:sz w:val="78"/>
      <w:szCs w:val="78"/>
    </w:rPr>
  </w:style>
  <w:style w:type="paragraph" w:styleId="Balk2">
    <w:name w:val="heading 2"/>
    <w:basedOn w:val="Normal"/>
    <w:uiPriority w:val="1"/>
    <w:qFormat/>
    <w:pPr>
      <w:spacing w:before="93"/>
      <w:ind w:left="840"/>
      <w:jc w:val="center"/>
      <w:outlineLvl w:val="1"/>
    </w:pPr>
    <w:rPr>
      <w:rFonts w:ascii="Verdana" w:eastAsia="Verdana" w:hAnsi="Verdana" w:cs="Verdana"/>
      <w:sz w:val="42"/>
      <w:szCs w:val="4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4"/>
      <w:szCs w:val="34"/>
    </w:rPr>
  </w:style>
  <w:style w:type="paragraph" w:styleId="KonuBal">
    <w:name w:val="Title"/>
    <w:basedOn w:val="Normal"/>
    <w:uiPriority w:val="1"/>
    <w:qFormat/>
    <w:pPr>
      <w:spacing w:before="219"/>
      <w:ind w:left="3524" w:right="1910"/>
      <w:jc w:val="center"/>
    </w:pPr>
    <w:rPr>
      <w:b/>
      <w:bCs/>
      <w:sz w:val="179"/>
      <w:szCs w:val="17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312F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2F9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White Brown Kids Nursery Sign Poster</vt:lpstr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Brown Kids Nursery Sign Poster</dc:title>
  <dc:creator>Derya Akar</dc:creator>
  <cp:keywords>DAD85sh6L44,BADU5IFc5bI</cp:keywords>
  <cp:lastModifiedBy>Eyşan</cp:lastModifiedBy>
  <cp:revision>2</cp:revision>
  <dcterms:created xsi:type="dcterms:W3CDTF">2020-06-11T08:02:00Z</dcterms:created>
  <dcterms:modified xsi:type="dcterms:W3CDTF">2020-06-11T08:02:00Z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Canva</vt:lpwstr>
  </property>
  <property fmtid="{D5CDD505-2E9C-101B-9397-08002B2CF9AE}" pid="4" name="LastSaved">
    <vt:filetime>2020-06-11T00:00:00Z</vt:filetime>
  </property>
</Properties>
</file>